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463BB" w14:textId="77777777" w:rsidR="00244B93" w:rsidRDefault="00244B93">
      <w:pPr>
        <w:jc w:val="center"/>
        <w:rPr>
          <w:rFonts w:ascii="Times New Roman" w:eastAsia="Times New Roman" w:hAnsi="Times New Roman" w:cs="Times New Roman"/>
          <w:sz w:val="36"/>
          <w:szCs w:val="36"/>
        </w:rPr>
      </w:pPr>
    </w:p>
    <w:p w14:paraId="6A82CE61" w14:textId="77777777" w:rsidR="00244B93" w:rsidRDefault="00244B93">
      <w:pPr>
        <w:jc w:val="center"/>
        <w:rPr>
          <w:rFonts w:ascii="Times New Roman" w:eastAsia="Times New Roman" w:hAnsi="Times New Roman" w:cs="Times New Roman"/>
          <w:sz w:val="36"/>
          <w:szCs w:val="36"/>
        </w:rPr>
      </w:pPr>
    </w:p>
    <w:p w14:paraId="37344A16" w14:textId="77777777" w:rsidR="00244B93" w:rsidRDefault="00476188" w:rsidP="00686BA4">
      <w:pPr>
        <w:pStyle w:val="Title"/>
        <w:jc w:val="center"/>
      </w:pPr>
      <w:r>
        <w:t>Salary Share</w:t>
      </w:r>
    </w:p>
    <w:p w14:paraId="6C0B0894" w14:textId="77777777" w:rsidR="00244B93" w:rsidRDefault="00244B93">
      <w:pPr>
        <w:jc w:val="center"/>
        <w:rPr>
          <w:rFonts w:ascii="Times New Roman" w:eastAsia="Times New Roman" w:hAnsi="Times New Roman" w:cs="Times New Roman"/>
          <w:sz w:val="36"/>
          <w:szCs w:val="36"/>
        </w:rPr>
      </w:pPr>
    </w:p>
    <w:p w14:paraId="7E5506C1" w14:textId="77777777" w:rsidR="00244B93" w:rsidRDefault="0047618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Arun </w:t>
      </w:r>
      <w:proofErr w:type="spellStart"/>
      <w:r>
        <w:rPr>
          <w:rFonts w:ascii="Times New Roman" w:eastAsia="Times New Roman" w:hAnsi="Times New Roman" w:cs="Times New Roman"/>
          <w:sz w:val="28"/>
          <w:szCs w:val="28"/>
        </w:rPr>
        <w:t>Murugan</w:t>
      </w:r>
      <w:proofErr w:type="spellEnd"/>
    </w:p>
    <w:p w14:paraId="1EF11705" w14:textId="77777777" w:rsidR="00244B93" w:rsidRDefault="00244B93">
      <w:pPr>
        <w:jc w:val="center"/>
        <w:rPr>
          <w:rFonts w:ascii="Times New Roman" w:eastAsia="Times New Roman" w:hAnsi="Times New Roman" w:cs="Times New Roman"/>
          <w:sz w:val="28"/>
          <w:szCs w:val="28"/>
        </w:rPr>
      </w:pPr>
    </w:p>
    <w:p w14:paraId="220CECDD" w14:textId="77777777" w:rsidR="00244B93" w:rsidRDefault="0047618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Saad Jeelani</w:t>
      </w:r>
    </w:p>
    <w:p w14:paraId="64E7B027" w14:textId="77777777" w:rsidR="00244B93" w:rsidRDefault="00244B93">
      <w:pPr>
        <w:jc w:val="center"/>
        <w:rPr>
          <w:rFonts w:ascii="Times New Roman" w:eastAsia="Times New Roman" w:hAnsi="Times New Roman" w:cs="Times New Roman"/>
          <w:sz w:val="28"/>
          <w:szCs w:val="28"/>
        </w:rPr>
      </w:pPr>
    </w:p>
    <w:p w14:paraId="275DA827" w14:textId="72839E1A" w:rsidR="00244B93" w:rsidRPr="00245111" w:rsidRDefault="00476188" w:rsidP="00245111">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8"/>
          <w:szCs w:val="28"/>
        </w:rPr>
        <w:t>Raul</w:t>
      </w:r>
      <w:r w:rsidR="007F59E4">
        <w:rPr>
          <w:rFonts w:ascii="Times New Roman" w:eastAsia="Times New Roman" w:hAnsi="Times New Roman" w:cs="Times New Roman"/>
          <w:sz w:val="28"/>
          <w:szCs w:val="28"/>
        </w:rPr>
        <w:t xml:space="preserve"> </w:t>
      </w:r>
      <w:r w:rsidR="007F59E4" w:rsidRPr="007F59E4">
        <w:rPr>
          <w:rFonts w:ascii="Times New Roman" w:eastAsia="Times New Roman" w:hAnsi="Times New Roman" w:cs="Times New Roman"/>
          <w:color w:val="000000"/>
          <w:sz w:val="28"/>
          <w:szCs w:val="28"/>
          <w:lang w:val="en-US"/>
        </w:rPr>
        <w:t>Cisneros</w:t>
      </w:r>
    </w:p>
    <w:p w14:paraId="4F08ADCB" w14:textId="77777777" w:rsidR="00244B93" w:rsidRDefault="00244B93">
      <w:pPr>
        <w:jc w:val="center"/>
        <w:rPr>
          <w:rFonts w:ascii="Times New Roman" w:eastAsia="Times New Roman" w:hAnsi="Times New Roman" w:cs="Times New Roman"/>
          <w:sz w:val="28"/>
          <w:szCs w:val="28"/>
        </w:rPr>
      </w:pPr>
    </w:p>
    <w:p w14:paraId="1B00257B" w14:textId="77777777" w:rsidR="00244B93" w:rsidRDefault="0047618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CS 157A</w:t>
      </w:r>
    </w:p>
    <w:p w14:paraId="6FAAA643" w14:textId="77777777" w:rsidR="00244B93" w:rsidRDefault="00244B93">
      <w:pPr>
        <w:jc w:val="center"/>
        <w:rPr>
          <w:rFonts w:ascii="Times New Roman" w:eastAsia="Times New Roman" w:hAnsi="Times New Roman" w:cs="Times New Roman"/>
          <w:sz w:val="28"/>
          <w:szCs w:val="28"/>
        </w:rPr>
      </w:pPr>
    </w:p>
    <w:p w14:paraId="00B95C98" w14:textId="77777777" w:rsidR="00244B93" w:rsidRDefault="0047618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Jahan </w:t>
      </w:r>
      <w:proofErr w:type="spellStart"/>
      <w:r>
        <w:rPr>
          <w:rFonts w:ascii="Times New Roman" w:eastAsia="Times New Roman" w:hAnsi="Times New Roman" w:cs="Times New Roman"/>
          <w:sz w:val="28"/>
          <w:szCs w:val="28"/>
        </w:rPr>
        <w:t>Ghofraniha</w:t>
      </w:r>
      <w:proofErr w:type="spellEnd"/>
    </w:p>
    <w:p w14:paraId="6221D742" w14:textId="77777777" w:rsidR="00244B93" w:rsidRDefault="00244B93">
      <w:pPr>
        <w:jc w:val="center"/>
        <w:rPr>
          <w:rFonts w:ascii="Times New Roman" w:eastAsia="Times New Roman" w:hAnsi="Times New Roman" w:cs="Times New Roman"/>
          <w:sz w:val="28"/>
          <w:szCs w:val="28"/>
        </w:rPr>
      </w:pPr>
    </w:p>
    <w:p w14:paraId="474BE6FA" w14:textId="77777777" w:rsidR="00244B93" w:rsidRDefault="0047618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May 8, 2022</w:t>
      </w:r>
    </w:p>
    <w:p w14:paraId="45E8EE9E" w14:textId="77777777" w:rsidR="00244B93" w:rsidRDefault="00476188">
      <w:pPr>
        <w:jc w:val="center"/>
        <w:rPr>
          <w:rFonts w:ascii="Times New Roman" w:eastAsia="Times New Roman" w:hAnsi="Times New Roman" w:cs="Times New Roman"/>
          <w:sz w:val="24"/>
          <w:szCs w:val="24"/>
        </w:rPr>
      </w:pPr>
      <w:r>
        <w:br w:type="page"/>
      </w:r>
    </w:p>
    <w:p w14:paraId="14170F86" w14:textId="77777777" w:rsidR="00244B93" w:rsidRDefault="00476188" w:rsidP="00686BA4">
      <w:pPr>
        <w:pStyle w:val="Heading2"/>
        <w:jc w:val="center"/>
      </w:pPr>
      <w:r>
        <w:lastRenderedPageBreak/>
        <w:t>Table of Contents</w:t>
      </w:r>
    </w:p>
    <w:p w14:paraId="53BB3F47" w14:textId="77777777" w:rsidR="00244B93" w:rsidRDefault="00244B93">
      <w:pPr>
        <w:jc w:val="center"/>
        <w:rPr>
          <w:rFonts w:ascii="Times New Roman" w:eastAsia="Times New Roman" w:hAnsi="Times New Roman" w:cs="Times New Roman"/>
          <w:sz w:val="24"/>
          <w:szCs w:val="24"/>
        </w:rPr>
      </w:pPr>
    </w:p>
    <w:p w14:paraId="51775817" w14:textId="38DE88B2" w:rsidR="00244B93" w:rsidRDefault="004761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Executive Summary                                                                                                                        </w:t>
      </w:r>
    </w:p>
    <w:p w14:paraId="6A7B4744" w14:textId="4C2ED900" w:rsidR="00244B93" w:rsidRDefault="004761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Background/Introduction                                                                                                                </w:t>
      </w:r>
    </w:p>
    <w:p w14:paraId="1669DE89" w14:textId="3C47A1A7" w:rsidR="00244B93" w:rsidRDefault="004761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Problem Statement                                                                                                                          </w:t>
      </w:r>
    </w:p>
    <w:p w14:paraId="768AF7A5" w14:textId="2311568A" w:rsidR="00244B93" w:rsidRDefault="004761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Purpose/Motivation                                                                                                                         </w:t>
      </w:r>
    </w:p>
    <w:p w14:paraId="085F9227" w14:textId="77777777" w:rsidR="002503A5" w:rsidRDefault="004761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Design (conceptual, logical, physical)</w:t>
      </w:r>
    </w:p>
    <w:p w14:paraId="502F8BF0" w14:textId="77777777" w:rsidR="00444A3B" w:rsidRDefault="002503A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44A3B">
        <w:rPr>
          <w:rFonts w:ascii="Times New Roman" w:eastAsia="Times New Roman" w:hAnsi="Times New Roman" w:cs="Times New Roman"/>
          <w:sz w:val="24"/>
          <w:szCs w:val="24"/>
        </w:rPr>
        <w:t>Requirements Gathering</w:t>
      </w:r>
    </w:p>
    <w:p w14:paraId="66C458FD" w14:textId="77777777" w:rsidR="00444A3B" w:rsidRDefault="00444A3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Conceptual Design</w:t>
      </w:r>
    </w:p>
    <w:p w14:paraId="3C204A6B" w14:textId="77777777" w:rsidR="00444A3B" w:rsidRDefault="00444A3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Logical Design/Normalization</w:t>
      </w:r>
    </w:p>
    <w:p w14:paraId="4C4B78E4" w14:textId="555A86BB" w:rsidR="00244B93" w:rsidRDefault="00444A3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Physical Design</w:t>
      </w:r>
      <w:r w:rsidR="00476188">
        <w:rPr>
          <w:rFonts w:ascii="Times New Roman" w:eastAsia="Times New Roman" w:hAnsi="Times New Roman" w:cs="Times New Roman"/>
          <w:sz w:val="24"/>
          <w:szCs w:val="24"/>
        </w:rPr>
        <w:t xml:space="preserve">                                                                                       </w:t>
      </w:r>
    </w:p>
    <w:p w14:paraId="42FAFEEC" w14:textId="77777777" w:rsidR="005E72B1" w:rsidRDefault="004761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Implementation &amp; Test report     </w:t>
      </w:r>
    </w:p>
    <w:p w14:paraId="6225F4DE" w14:textId="77777777" w:rsidR="005E72B1" w:rsidRDefault="005E72B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Testing the Database</w:t>
      </w:r>
    </w:p>
    <w:p w14:paraId="36A78193" w14:textId="77777777" w:rsidR="00EF45F1" w:rsidRDefault="005E72B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Implementation of the Web App</w:t>
      </w:r>
    </w:p>
    <w:p w14:paraId="600593C8" w14:textId="77777777" w:rsidR="00EF45F1" w:rsidRDefault="00EF45F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Deployment</w:t>
      </w:r>
    </w:p>
    <w:p w14:paraId="066997BA" w14:textId="653C7DF3" w:rsidR="00244B93" w:rsidRDefault="00EF45F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Screenshots of the Web App</w:t>
      </w:r>
      <w:r w:rsidR="00476188">
        <w:rPr>
          <w:rFonts w:ascii="Times New Roman" w:eastAsia="Times New Roman" w:hAnsi="Times New Roman" w:cs="Times New Roman"/>
          <w:sz w:val="24"/>
          <w:szCs w:val="24"/>
        </w:rPr>
        <w:t xml:space="preserve">                                                                                              </w:t>
      </w:r>
    </w:p>
    <w:p w14:paraId="1BEE6655" w14:textId="77777777" w:rsidR="00244B93" w:rsidRDefault="004761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Conclusions</w:t>
      </w:r>
    </w:p>
    <w:p w14:paraId="23D8815B" w14:textId="77777777" w:rsidR="00244B93" w:rsidRDefault="0047618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Appendix</w:t>
      </w:r>
      <w:r>
        <w:br w:type="page"/>
      </w:r>
    </w:p>
    <w:p w14:paraId="17FE7CF4" w14:textId="73AD6D22" w:rsidR="00244B93" w:rsidRPr="001F2AE0" w:rsidRDefault="00476188" w:rsidP="001F2AE0">
      <w:pPr>
        <w:pStyle w:val="Heading2"/>
        <w:jc w:val="center"/>
      </w:pPr>
      <w:r>
        <w:lastRenderedPageBreak/>
        <w:t>Executive Summary</w:t>
      </w:r>
    </w:p>
    <w:p w14:paraId="190C537E" w14:textId="77777777" w:rsidR="00244B93" w:rsidRDefault="00476188">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a drastic problem in the work industry: wage disparity. Employees are getting paid different salaries while having the same skills and experience for the same job position. This leads to potential undercutting by companies because their skills are not being recognized. A simple option around this is to look up salary values on job posting websites or when applying for a job, however the companies just don’t show it in the job posting. This leaves job seekers with a lack of knowledge for baseline salary when they go to apply for the job. Another helpful solution would be to see what other employees make for the same position but unfortunately there is also a lack of compensation transparency on the web. As a result, when a job seeker is asked to negotiate the salary price during the interview, they do not have an accurate value to give. </w:t>
      </w:r>
    </w:p>
    <w:p w14:paraId="08EBBAC1" w14:textId="77777777" w:rsidR="00244B93" w:rsidRDefault="00476188">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To combat this issue, we decided to create a platform that would take in and post salary information for users to see. Users can voluntarily provide their current or past job information to the website and users can also pull up these results by filtering using certain information such as the job position or the salary amount. This would solve the lack of a baseline salary as well as compensation transparency since users would be able to see what others are making and use that information for their next negotiation. </w:t>
      </w:r>
    </w:p>
    <w:p w14:paraId="56683782" w14:textId="77777777" w:rsidR="00244B93" w:rsidRDefault="00476188">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Salary share takes in a user’s data on a current or past job and stores it in its database. The database is designed to have 6 tables that are filled in from what the user provides in the job posting. The most important information that the tables require are always required by the user to provide on the front page to make sure invalid data is not inserted. The database also allows any query on itself so users will be able to find salaries posted such as for a certain job role or a company. With the information stored and queried this way, it allows for finding a baseline salary for certain requirements and it also fills in that lack of compensation transparency since users will be seeing information of other users’ data. </w:t>
      </w:r>
    </w:p>
    <w:p w14:paraId="7726554F" w14:textId="41E48E0C" w:rsidR="00244B93" w:rsidRDefault="00476188">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2325B">
        <w:rPr>
          <w:rFonts w:ascii="Times New Roman" w:eastAsia="Times New Roman" w:hAnsi="Times New Roman" w:cs="Times New Roman"/>
          <w:sz w:val="24"/>
          <w:szCs w:val="24"/>
        </w:rPr>
        <w:t xml:space="preserve">For the project, we’ve gone through the entire design and </w:t>
      </w:r>
      <w:r w:rsidR="001F2AE0">
        <w:rPr>
          <w:rFonts w:ascii="Times New Roman" w:eastAsia="Times New Roman" w:hAnsi="Times New Roman" w:cs="Times New Roman"/>
          <w:sz w:val="24"/>
          <w:szCs w:val="24"/>
        </w:rPr>
        <w:t>deployment</w:t>
      </w:r>
      <w:r w:rsidR="0002325B">
        <w:rPr>
          <w:rFonts w:ascii="Times New Roman" w:eastAsia="Times New Roman" w:hAnsi="Times New Roman" w:cs="Times New Roman"/>
          <w:sz w:val="24"/>
          <w:szCs w:val="24"/>
        </w:rPr>
        <w:t xml:space="preserve"> process.</w:t>
      </w:r>
      <w:r w:rsidR="00AA6EF7">
        <w:rPr>
          <w:rFonts w:ascii="Times New Roman" w:eastAsia="Times New Roman" w:hAnsi="Times New Roman" w:cs="Times New Roman"/>
          <w:sz w:val="24"/>
          <w:szCs w:val="24"/>
        </w:rPr>
        <w:t xml:space="preserve"> </w:t>
      </w:r>
      <w:r w:rsidR="00007284">
        <w:rPr>
          <w:rFonts w:ascii="Times New Roman" w:eastAsia="Times New Roman" w:hAnsi="Times New Roman" w:cs="Times New Roman"/>
          <w:sz w:val="24"/>
          <w:szCs w:val="24"/>
        </w:rPr>
        <w:t>The details for design/implementation/testing/</w:t>
      </w:r>
      <w:proofErr w:type="spellStart"/>
      <w:r w:rsidR="00007284">
        <w:rPr>
          <w:rFonts w:ascii="Times New Roman" w:eastAsia="Times New Roman" w:hAnsi="Times New Roman" w:cs="Times New Roman"/>
          <w:sz w:val="24"/>
          <w:szCs w:val="24"/>
        </w:rPr>
        <w:t>deployement</w:t>
      </w:r>
      <w:proofErr w:type="spellEnd"/>
      <w:r w:rsidR="00007284">
        <w:rPr>
          <w:rFonts w:ascii="Times New Roman" w:eastAsia="Times New Roman" w:hAnsi="Times New Roman" w:cs="Times New Roman"/>
          <w:sz w:val="24"/>
          <w:szCs w:val="24"/>
        </w:rPr>
        <w:t xml:space="preserve"> are listed below. </w:t>
      </w:r>
      <w:r w:rsidR="00904CC9">
        <w:rPr>
          <w:rFonts w:ascii="Times New Roman" w:eastAsia="Times New Roman" w:hAnsi="Times New Roman" w:cs="Times New Roman"/>
          <w:sz w:val="24"/>
          <w:szCs w:val="24"/>
        </w:rPr>
        <w:t xml:space="preserve">You can view the fully deployed application at: </w:t>
      </w:r>
      <w:hyperlink r:id="rId7" w:history="1">
        <w:r w:rsidR="00863D97" w:rsidRPr="00456F41">
          <w:rPr>
            <w:rStyle w:val="Hyperlink"/>
            <w:rFonts w:ascii="Times New Roman" w:eastAsia="Times New Roman" w:hAnsi="Times New Roman" w:cs="Times New Roman"/>
            <w:sz w:val="24"/>
            <w:szCs w:val="24"/>
          </w:rPr>
          <w:t>https://salaryshareapp.herokuapp.com/home</w:t>
        </w:r>
      </w:hyperlink>
    </w:p>
    <w:p w14:paraId="54793DD3" w14:textId="77777777" w:rsidR="00863D97" w:rsidRDefault="00863D97">
      <w:pPr>
        <w:rPr>
          <w:rFonts w:ascii="Times New Roman" w:eastAsia="Times New Roman" w:hAnsi="Times New Roman" w:cs="Times New Roman"/>
          <w:sz w:val="24"/>
          <w:szCs w:val="24"/>
        </w:rPr>
      </w:pPr>
    </w:p>
    <w:p w14:paraId="14A3A4CC" w14:textId="77777777" w:rsidR="00244B93" w:rsidRDefault="00244B93">
      <w:pPr>
        <w:rPr>
          <w:rFonts w:ascii="Times New Roman" w:eastAsia="Times New Roman" w:hAnsi="Times New Roman" w:cs="Times New Roman"/>
          <w:sz w:val="24"/>
          <w:szCs w:val="24"/>
        </w:rPr>
      </w:pPr>
    </w:p>
    <w:p w14:paraId="64F5EB91" w14:textId="77777777" w:rsidR="00244B93" w:rsidRDefault="00476188">
      <w:pPr>
        <w:rPr>
          <w:rFonts w:ascii="Times New Roman" w:eastAsia="Times New Roman" w:hAnsi="Times New Roman" w:cs="Times New Roman"/>
          <w:sz w:val="24"/>
          <w:szCs w:val="24"/>
        </w:rPr>
      </w:pPr>
      <w:r>
        <w:br w:type="page"/>
      </w:r>
    </w:p>
    <w:p w14:paraId="495B0220" w14:textId="77777777" w:rsidR="00244B93" w:rsidRDefault="00476188" w:rsidP="00686BA4">
      <w:pPr>
        <w:pStyle w:val="Heading2"/>
        <w:jc w:val="center"/>
      </w:pPr>
      <w:r>
        <w:lastRenderedPageBreak/>
        <w:t>Background/Introduction</w:t>
      </w:r>
    </w:p>
    <w:p w14:paraId="436D6768" w14:textId="77777777" w:rsidR="00244B93" w:rsidRDefault="00244B93">
      <w:pPr>
        <w:jc w:val="center"/>
        <w:rPr>
          <w:rFonts w:ascii="Times New Roman" w:eastAsia="Times New Roman" w:hAnsi="Times New Roman" w:cs="Times New Roman"/>
          <w:sz w:val="24"/>
          <w:szCs w:val="24"/>
        </w:rPr>
      </w:pPr>
    </w:p>
    <w:p w14:paraId="32510FCD" w14:textId="676943A1" w:rsidR="005524AC" w:rsidRDefault="00476188" w:rsidP="005524AC">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Currently, websites such as Indeed, Glassdoor, and many others all help job seekers find a job. These services </w:t>
      </w:r>
      <w:r w:rsidR="00DA4332">
        <w:rPr>
          <w:rFonts w:ascii="Times New Roman" w:eastAsia="Times New Roman" w:hAnsi="Times New Roman" w:cs="Times New Roman"/>
          <w:sz w:val="24"/>
          <w:szCs w:val="24"/>
        </w:rPr>
        <w:t xml:space="preserve">allow job seekers the ability to effectively find the job that </w:t>
      </w:r>
      <w:r>
        <w:rPr>
          <w:rFonts w:ascii="Times New Roman" w:eastAsia="Times New Roman" w:hAnsi="Times New Roman" w:cs="Times New Roman"/>
          <w:sz w:val="24"/>
          <w:szCs w:val="24"/>
        </w:rPr>
        <w:t>they</w:t>
      </w:r>
      <w:r w:rsidR="002D597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re looking for. Essentially, these websites serve as the middle ground between job seekers and companies, allowing for fast and efficient communication. </w:t>
      </w:r>
      <w:r w:rsidR="003F1BDD">
        <w:rPr>
          <w:rFonts w:ascii="Times New Roman" w:eastAsia="Times New Roman" w:hAnsi="Times New Roman" w:cs="Times New Roman"/>
          <w:sz w:val="24"/>
          <w:szCs w:val="24"/>
        </w:rPr>
        <w:t>However, o</w:t>
      </w:r>
      <w:r>
        <w:rPr>
          <w:rFonts w:ascii="Times New Roman" w:eastAsia="Times New Roman" w:hAnsi="Times New Roman" w:cs="Times New Roman"/>
          <w:sz w:val="24"/>
          <w:szCs w:val="24"/>
        </w:rPr>
        <w:t>n</w:t>
      </w:r>
      <w:r w:rsidR="003F1BDD">
        <w:rPr>
          <w:rFonts w:ascii="Times New Roman" w:eastAsia="Times New Roman" w:hAnsi="Times New Roman" w:cs="Times New Roman"/>
          <w:sz w:val="24"/>
          <w:szCs w:val="24"/>
        </w:rPr>
        <w:t xml:space="preserve">ce a job is found, there’s very limited information regarding the value that their job position demands on the market. This results </w:t>
      </w:r>
      <w:r w:rsidR="00152A8D">
        <w:rPr>
          <w:rFonts w:ascii="Times New Roman" w:eastAsia="Times New Roman" w:hAnsi="Times New Roman" w:cs="Times New Roman"/>
          <w:sz w:val="24"/>
          <w:szCs w:val="24"/>
        </w:rPr>
        <w:t xml:space="preserve">in a wage disparity where two employees who work the same job and have the same market value will be getting paid two different amounts. </w:t>
      </w:r>
    </w:p>
    <w:p w14:paraId="3C91FF16" w14:textId="47F3B87F" w:rsidR="00152A8D" w:rsidRDefault="00152A8D" w:rsidP="00152A8D">
      <w:pPr>
        <w:rPr>
          <w:rFonts w:ascii="Times New Roman" w:eastAsia="Times New Roman" w:hAnsi="Times New Roman" w:cs="Times New Roman"/>
          <w:sz w:val="24"/>
          <w:szCs w:val="24"/>
        </w:rPr>
      </w:pPr>
    </w:p>
    <w:p w14:paraId="793A234C" w14:textId="75467779" w:rsidR="005524AC" w:rsidRDefault="00152A8D" w:rsidP="006A0F49">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This problem is especially relevant to college students like us. </w:t>
      </w:r>
      <w:r w:rsidRPr="00152A8D">
        <w:rPr>
          <w:rFonts w:ascii="Times New Roman" w:eastAsia="Times New Roman" w:hAnsi="Times New Roman" w:cs="Times New Roman"/>
          <w:sz w:val="24"/>
          <w:szCs w:val="24"/>
        </w:rPr>
        <w:t xml:space="preserve">Entering the industry, many college students </w:t>
      </w:r>
      <w:r>
        <w:rPr>
          <w:rFonts w:ascii="Times New Roman" w:eastAsia="Times New Roman" w:hAnsi="Times New Roman" w:cs="Times New Roman"/>
          <w:sz w:val="24"/>
          <w:szCs w:val="24"/>
        </w:rPr>
        <w:t xml:space="preserve">(especially first-generation college students or first-generation students within their respective fields) </w:t>
      </w:r>
      <w:r w:rsidRPr="00152A8D">
        <w:rPr>
          <w:rFonts w:ascii="Times New Roman" w:eastAsia="Times New Roman" w:hAnsi="Times New Roman" w:cs="Times New Roman"/>
          <w:sz w:val="24"/>
          <w:szCs w:val="24"/>
        </w:rPr>
        <w:t xml:space="preserve">don't know what salary they should be </w:t>
      </w:r>
      <w:r>
        <w:rPr>
          <w:rFonts w:ascii="Times New Roman" w:eastAsia="Times New Roman" w:hAnsi="Times New Roman" w:cs="Times New Roman"/>
          <w:sz w:val="24"/>
          <w:szCs w:val="24"/>
        </w:rPr>
        <w:t>negotiating for</w:t>
      </w:r>
      <w:r w:rsidRPr="00152A8D">
        <w:rPr>
          <w:rFonts w:ascii="Times New Roman" w:eastAsia="Times New Roman" w:hAnsi="Times New Roman" w:cs="Times New Roman"/>
          <w:sz w:val="24"/>
          <w:szCs w:val="24"/>
        </w:rPr>
        <w:t>. Having access to anonymous salaries from others in the industry can provide leverage and aid salary negotiations.</w:t>
      </w:r>
      <w:r>
        <w:rPr>
          <w:rFonts w:ascii="Times New Roman" w:eastAsia="Times New Roman" w:hAnsi="Times New Roman" w:cs="Times New Roman"/>
          <w:sz w:val="24"/>
          <w:szCs w:val="24"/>
        </w:rPr>
        <w:t xml:space="preserve"> To address this issue, we developed a platform which allows people to voluntarily report their salary information so that job seekers may use this information to recognize and demand for their market value.</w:t>
      </w:r>
    </w:p>
    <w:p w14:paraId="2B624423" w14:textId="77777777" w:rsidR="006A0F49" w:rsidRPr="006A0F49" w:rsidRDefault="006A0F49" w:rsidP="006A0F49">
      <w:pPr>
        <w:rPr>
          <w:rFonts w:ascii="Times New Roman" w:eastAsia="Times New Roman" w:hAnsi="Times New Roman" w:cs="Times New Roman"/>
          <w:sz w:val="24"/>
          <w:szCs w:val="24"/>
          <w:lang w:val="en-US"/>
        </w:rPr>
      </w:pPr>
    </w:p>
    <w:p w14:paraId="3A93466B" w14:textId="0F02D5B2" w:rsidR="00244B93" w:rsidRDefault="00476188" w:rsidP="000D6F20">
      <w:pPr>
        <w:pStyle w:val="Heading2"/>
        <w:jc w:val="center"/>
      </w:pPr>
      <w:r>
        <w:t>Problem Statement</w:t>
      </w:r>
    </w:p>
    <w:p w14:paraId="7ACCC7CE" w14:textId="77777777" w:rsidR="009E4B59" w:rsidRPr="009E4B59" w:rsidRDefault="009E4B59" w:rsidP="009E4B59"/>
    <w:p w14:paraId="460671C3" w14:textId="2A4AC0B1" w:rsidR="000D6F20" w:rsidRDefault="000D6F20" w:rsidP="000D6F20">
      <w:pPr>
        <w:spacing w:line="240" w:lineRule="auto"/>
        <w:rPr>
          <w:rFonts w:ascii="Times New Roman" w:eastAsia="Times New Roman" w:hAnsi="Times New Roman" w:cs="Times New Roman"/>
          <w:sz w:val="24"/>
          <w:szCs w:val="24"/>
        </w:rPr>
      </w:pPr>
      <w:r w:rsidRPr="000D6F20">
        <w:rPr>
          <w:rFonts w:ascii="Times New Roman" w:eastAsia="Times New Roman" w:hAnsi="Times New Roman" w:cs="Times New Roman"/>
          <w:sz w:val="24"/>
          <w:szCs w:val="24"/>
        </w:rPr>
        <w:t>In several industry’s there's a lack of compensation transparency which leads to a salary gap between employees who do the same job but get compensated a different value.</w:t>
      </w:r>
      <w:r w:rsidR="00907BDF">
        <w:rPr>
          <w:rFonts w:ascii="Times New Roman" w:eastAsia="Times New Roman" w:hAnsi="Times New Roman" w:cs="Times New Roman"/>
          <w:sz w:val="24"/>
          <w:szCs w:val="24"/>
        </w:rPr>
        <w:t xml:space="preserve"> A process or solution to bridge this salary gap is required for a</w:t>
      </w:r>
      <w:r w:rsidR="003C6A3F">
        <w:rPr>
          <w:rFonts w:ascii="Times New Roman" w:eastAsia="Times New Roman" w:hAnsi="Times New Roman" w:cs="Times New Roman"/>
          <w:sz w:val="24"/>
          <w:szCs w:val="24"/>
        </w:rPr>
        <w:t xml:space="preserve"> fairer job</w:t>
      </w:r>
      <w:r w:rsidR="00907BDF">
        <w:rPr>
          <w:rFonts w:ascii="Times New Roman" w:eastAsia="Times New Roman" w:hAnsi="Times New Roman" w:cs="Times New Roman"/>
          <w:sz w:val="24"/>
          <w:szCs w:val="24"/>
        </w:rPr>
        <w:t xml:space="preserve"> market.</w:t>
      </w:r>
    </w:p>
    <w:p w14:paraId="7075E105" w14:textId="77777777" w:rsidR="006A0F49" w:rsidRPr="000D6F20" w:rsidRDefault="006A0F49" w:rsidP="000D6F20">
      <w:pPr>
        <w:spacing w:line="240" w:lineRule="auto"/>
        <w:rPr>
          <w:rFonts w:ascii="Times New Roman" w:eastAsia="Times New Roman" w:hAnsi="Times New Roman" w:cs="Times New Roman"/>
          <w:sz w:val="24"/>
          <w:szCs w:val="24"/>
        </w:rPr>
      </w:pPr>
    </w:p>
    <w:p w14:paraId="4E365CD6" w14:textId="4D1DEB7A" w:rsidR="00244B93" w:rsidRDefault="00476188" w:rsidP="004748C9">
      <w:pPr>
        <w:pStyle w:val="Heading2"/>
        <w:jc w:val="center"/>
      </w:pPr>
      <w:r>
        <w:t>Purpose/Motivation</w:t>
      </w:r>
    </w:p>
    <w:p w14:paraId="0FDF9279" w14:textId="77777777" w:rsidR="009E4B59" w:rsidRPr="009E4B59" w:rsidRDefault="009E4B59" w:rsidP="009E4B59"/>
    <w:p w14:paraId="1F7DCC8C" w14:textId="33869564" w:rsidR="003478B8" w:rsidRDefault="00476188">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solve </w:t>
      </w:r>
      <w:r w:rsidR="00907BDF">
        <w:rPr>
          <w:rFonts w:ascii="Times New Roman" w:eastAsia="Times New Roman" w:hAnsi="Times New Roman" w:cs="Times New Roman"/>
          <w:sz w:val="24"/>
          <w:szCs w:val="24"/>
        </w:rPr>
        <w:t>this issue</w:t>
      </w:r>
      <w:r>
        <w:rPr>
          <w:rFonts w:ascii="Times New Roman" w:eastAsia="Times New Roman" w:hAnsi="Times New Roman" w:cs="Times New Roman"/>
          <w:sz w:val="24"/>
          <w:szCs w:val="24"/>
        </w:rPr>
        <w:t xml:space="preserve"> of </w:t>
      </w:r>
      <w:r w:rsidR="00B726C3">
        <w:rPr>
          <w:rFonts w:ascii="Times New Roman" w:eastAsia="Times New Roman" w:hAnsi="Times New Roman" w:cs="Times New Roman"/>
          <w:sz w:val="24"/>
          <w:szCs w:val="24"/>
        </w:rPr>
        <w:t>compensation</w:t>
      </w:r>
      <w:r>
        <w:rPr>
          <w:rFonts w:ascii="Times New Roman" w:eastAsia="Times New Roman" w:hAnsi="Times New Roman" w:cs="Times New Roman"/>
          <w:sz w:val="24"/>
          <w:szCs w:val="24"/>
        </w:rPr>
        <w:t xml:space="preserve"> disparity, our group decided to develop Salary Share</w:t>
      </w:r>
      <w:r w:rsidR="00A706E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530BC">
        <w:rPr>
          <w:rFonts w:ascii="Times New Roman" w:eastAsia="Times New Roman" w:hAnsi="Times New Roman" w:cs="Times New Roman"/>
          <w:sz w:val="24"/>
          <w:szCs w:val="24"/>
        </w:rPr>
        <w:t xml:space="preserve">This problem is especially motivating and relevant to us because a lot of us students will be entering the market through internships or full-time jobs and need </w:t>
      </w:r>
      <w:r w:rsidR="00657FD4">
        <w:rPr>
          <w:rFonts w:ascii="Times New Roman" w:eastAsia="Times New Roman" w:hAnsi="Times New Roman" w:cs="Times New Roman"/>
          <w:sz w:val="24"/>
          <w:szCs w:val="24"/>
        </w:rPr>
        <w:t>an idea of what we’re worth on the job market</w:t>
      </w:r>
      <w:r>
        <w:rPr>
          <w:rFonts w:ascii="Times New Roman" w:eastAsia="Times New Roman" w:hAnsi="Times New Roman" w:cs="Times New Roman"/>
          <w:sz w:val="24"/>
          <w:szCs w:val="24"/>
        </w:rPr>
        <w:t xml:space="preserve">. </w:t>
      </w:r>
      <w:r w:rsidR="00841A91">
        <w:rPr>
          <w:rFonts w:ascii="Times New Roman" w:eastAsia="Times New Roman" w:hAnsi="Times New Roman" w:cs="Times New Roman"/>
          <w:sz w:val="24"/>
          <w:szCs w:val="24"/>
        </w:rPr>
        <w:t xml:space="preserve">Creating a platform such as salary share will allow us </w:t>
      </w:r>
      <w:r w:rsidR="009E4B59">
        <w:rPr>
          <w:rFonts w:ascii="Times New Roman" w:eastAsia="Times New Roman" w:hAnsi="Times New Roman" w:cs="Times New Roman"/>
          <w:sz w:val="24"/>
          <w:szCs w:val="24"/>
        </w:rPr>
        <w:t>to become</w:t>
      </w:r>
      <w:r w:rsidR="00506094">
        <w:rPr>
          <w:rFonts w:ascii="Times New Roman" w:eastAsia="Times New Roman" w:hAnsi="Times New Roman" w:cs="Times New Roman"/>
          <w:sz w:val="24"/>
          <w:szCs w:val="24"/>
        </w:rPr>
        <w:t xml:space="preserve"> knowledgeable of our value and therefore get our worth.</w:t>
      </w:r>
    </w:p>
    <w:p w14:paraId="16945B2D" w14:textId="793385F2" w:rsidR="00244B93" w:rsidRDefault="003478B8">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w</w:t>
      </w:r>
      <w:r w:rsidR="00476188">
        <w:rPr>
          <w:rFonts w:ascii="Times New Roman" w:eastAsia="Times New Roman" w:hAnsi="Times New Roman" w:cs="Times New Roman"/>
          <w:sz w:val="24"/>
          <w:szCs w:val="24"/>
        </w:rPr>
        <w:t xml:space="preserve">e noticed that there is a lack of information and guidance out there that can provide appropriate salary values. Websites such as Indeed can provide job listings for job seekers, but they do not provide a salary value that one can use for a basis. Our platform would allow any user to be able to post their job information while simultaneously allowing other users to also filter through the job postings. With knowledge of job postings from people in similar or exact criteria that one is in, users can find a baseline that they can use for interviews or resumes. </w:t>
      </w:r>
      <w:r w:rsidR="00476188">
        <w:br w:type="page"/>
      </w:r>
    </w:p>
    <w:p w14:paraId="547A811F" w14:textId="2D7CA8FE" w:rsidR="00244B93" w:rsidRDefault="00FE5416" w:rsidP="00686BA4">
      <w:pPr>
        <w:pStyle w:val="Heading2"/>
        <w:jc w:val="center"/>
      </w:pPr>
      <w:r>
        <w:lastRenderedPageBreak/>
        <w:t xml:space="preserve">The </w:t>
      </w:r>
      <w:r w:rsidR="00476188">
        <w:t>Design</w:t>
      </w:r>
      <w:r>
        <w:t xml:space="preserve"> Process</w:t>
      </w:r>
    </w:p>
    <w:p w14:paraId="7AB86FCE" w14:textId="1D1A283E" w:rsidR="00244B93" w:rsidRDefault="00FE5416" w:rsidP="00FE5416">
      <w:pPr>
        <w:pStyle w:val="Heading3"/>
      </w:pPr>
      <w:r>
        <w:t>Requirements Gathering</w:t>
      </w:r>
    </w:p>
    <w:p w14:paraId="1F5E14EA" w14:textId="3970A43F" w:rsidR="001D2752" w:rsidRPr="00467205" w:rsidRDefault="00282A07" w:rsidP="00467205">
      <w:pPr>
        <w:spacing w:line="240" w:lineRule="auto"/>
        <w:rPr>
          <w:rFonts w:ascii="Times New Roman" w:eastAsia="Times New Roman" w:hAnsi="Times New Roman" w:cs="Times New Roman"/>
          <w:sz w:val="24"/>
          <w:szCs w:val="24"/>
        </w:rPr>
      </w:pPr>
      <w:r w:rsidRPr="00467205">
        <w:rPr>
          <w:rFonts w:ascii="Times New Roman" w:eastAsia="Times New Roman" w:hAnsi="Times New Roman" w:cs="Times New Roman"/>
          <w:sz w:val="24"/>
          <w:szCs w:val="24"/>
        </w:rPr>
        <w:t xml:space="preserve">Our requirements gathering phase </w:t>
      </w:r>
      <w:r w:rsidR="00A726A1" w:rsidRPr="00467205">
        <w:rPr>
          <w:rFonts w:ascii="Times New Roman" w:eastAsia="Times New Roman" w:hAnsi="Times New Roman" w:cs="Times New Roman"/>
          <w:sz w:val="24"/>
          <w:szCs w:val="24"/>
        </w:rPr>
        <w:t xml:space="preserve">primarily focused on </w:t>
      </w:r>
      <w:r w:rsidR="00924D75" w:rsidRPr="00467205">
        <w:rPr>
          <w:rFonts w:ascii="Times New Roman" w:eastAsia="Times New Roman" w:hAnsi="Times New Roman" w:cs="Times New Roman"/>
          <w:sz w:val="24"/>
          <w:szCs w:val="24"/>
        </w:rPr>
        <w:t>three</w:t>
      </w:r>
      <w:r w:rsidR="00A726A1" w:rsidRPr="00467205">
        <w:rPr>
          <w:rFonts w:ascii="Times New Roman" w:eastAsia="Times New Roman" w:hAnsi="Times New Roman" w:cs="Times New Roman"/>
          <w:sz w:val="24"/>
          <w:szCs w:val="24"/>
        </w:rPr>
        <w:t xml:space="preserve"> </w:t>
      </w:r>
      <w:r w:rsidR="00C61720" w:rsidRPr="00467205">
        <w:rPr>
          <w:rFonts w:ascii="Times New Roman" w:eastAsia="Times New Roman" w:hAnsi="Times New Roman" w:cs="Times New Roman"/>
          <w:sz w:val="24"/>
          <w:szCs w:val="24"/>
        </w:rPr>
        <w:t xml:space="preserve">factors: the main </w:t>
      </w:r>
      <w:r w:rsidR="00B72B26" w:rsidRPr="00467205">
        <w:rPr>
          <w:rFonts w:ascii="Times New Roman" w:eastAsia="Times New Roman" w:hAnsi="Times New Roman" w:cs="Times New Roman"/>
          <w:sz w:val="24"/>
          <w:szCs w:val="24"/>
        </w:rPr>
        <w:t>distinguishing features for a job</w:t>
      </w:r>
      <w:r w:rsidR="00924D75" w:rsidRPr="00467205">
        <w:rPr>
          <w:rFonts w:ascii="Times New Roman" w:eastAsia="Times New Roman" w:hAnsi="Times New Roman" w:cs="Times New Roman"/>
          <w:sz w:val="24"/>
          <w:szCs w:val="24"/>
        </w:rPr>
        <w:t xml:space="preserve">, </w:t>
      </w:r>
      <w:r w:rsidR="00B72B26" w:rsidRPr="00467205">
        <w:rPr>
          <w:rFonts w:ascii="Times New Roman" w:eastAsia="Times New Roman" w:hAnsi="Times New Roman" w:cs="Times New Roman"/>
          <w:sz w:val="24"/>
          <w:szCs w:val="24"/>
        </w:rPr>
        <w:t>the features of interest for a job</w:t>
      </w:r>
      <w:r w:rsidR="00924D75" w:rsidRPr="00467205">
        <w:rPr>
          <w:rFonts w:ascii="Times New Roman" w:eastAsia="Times New Roman" w:hAnsi="Times New Roman" w:cs="Times New Roman"/>
          <w:sz w:val="24"/>
          <w:szCs w:val="24"/>
        </w:rPr>
        <w:t xml:space="preserve">, and what features in a job cause salary </w:t>
      </w:r>
      <w:r w:rsidR="00CB5229" w:rsidRPr="00467205">
        <w:rPr>
          <w:rFonts w:ascii="Times New Roman" w:eastAsia="Times New Roman" w:hAnsi="Times New Roman" w:cs="Times New Roman"/>
          <w:sz w:val="24"/>
          <w:szCs w:val="24"/>
        </w:rPr>
        <w:t>discrepancy</w:t>
      </w:r>
      <w:r w:rsidR="00B72B26" w:rsidRPr="00467205">
        <w:rPr>
          <w:rFonts w:ascii="Times New Roman" w:eastAsia="Times New Roman" w:hAnsi="Times New Roman" w:cs="Times New Roman"/>
          <w:sz w:val="24"/>
          <w:szCs w:val="24"/>
        </w:rPr>
        <w:t xml:space="preserve">. </w:t>
      </w:r>
      <w:r w:rsidR="00230441" w:rsidRPr="00467205">
        <w:rPr>
          <w:rFonts w:ascii="Times New Roman" w:eastAsia="Times New Roman" w:hAnsi="Times New Roman" w:cs="Times New Roman"/>
          <w:sz w:val="24"/>
          <w:szCs w:val="24"/>
        </w:rPr>
        <w:t xml:space="preserve">Keying </w:t>
      </w:r>
      <w:r w:rsidR="00CB5229" w:rsidRPr="00467205">
        <w:rPr>
          <w:rFonts w:ascii="Times New Roman" w:eastAsia="Times New Roman" w:hAnsi="Times New Roman" w:cs="Times New Roman"/>
          <w:sz w:val="24"/>
          <w:szCs w:val="24"/>
        </w:rPr>
        <w:t>i</w:t>
      </w:r>
      <w:r w:rsidR="00230441" w:rsidRPr="00467205">
        <w:rPr>
          <w:rFonts w:ascii="Times New Roman" w:eastAsia="Times New Roman" w:hAnsi="Times New Roman" w:cs="Times New Roman"/>
          <w:sz w:val="24"/>
          <w:szCs w:val="24"/>
        </w:rPr>
        <w:t xml:space="preserve">n </w:t>
      </w:r>
      <w:r w:rsidR="00CB5229" w:rsidRPr="00467205">
        <w:rPr>
          <w:rFonts w:ascii="Times New Roman" w:eastAsia="Times New Roman" w:hAnsi="Times New Roman" w:cs="Times New Roman"/>
          <w:sz w:val="24"/>
          <w:szCs w:val="24"/>
        </w:rPr>
        <w:t xml:space="preserve">on the first </w:t>
      </w:r>
      <w:r w:rsidR="00230441" w:rsidRPr="00467205">
        <w:rPr>
          <w:rFonts w:ascii="Times New Roman" w:eastAsia="Times New Roman" w:hAnsi="Times New Roman" w:cs="Times New Roman"/>
          <w:sz w:val="24"/>
          <w:szCs w:val="24"/>
        </w:rPr>
        <w:t xml:space="preserve">two points allowed us to </w:t>
      </w:r>
      <w:r w:rsidR="006621B1" w:rsidRPr="00467205">
        <w:rPr>
          <w:rFonts w:ascii="Times New Roman" w:eastAsia="Times New Roman" w:hAnsi="Times New Roman" w:cs="Times New Roman"/>
          <w:sz w:val="24"/>
          <w:szCs w:val="24"/>
        </w:rPr>
        <w:t xml:space="preserve">get an idea of what type of </w:t>
      </w:r>
      <w:r w:rsidR="007C2919" w:rsidRPr="00467205">
        <w:rPr>
          <w:rFonts w:ascii="Times New Roman" w:eastAsia="Times New Roman" w:hAnsi="Times New Roman" w:cs="Times New Roman"/>
          <w:sz w:val="24"/>
          <w:szCs w:val="24"/>
        </w:rPr>
        <w:t xml:space="preserve">information job seekers may want to input to get salary values for those specific values. </w:t>
      </w:r>
      <w:r w:rsidR="00F633A6" w:rsidRPr="00467205">
        <w:rPr>
          <w:rFonts w:ascii="Times New Roman" w:eastAsia="Times New Roman" w:hAnsi="Times New Roman" w:cs="Times New Roman"/>
          <w:sz w:val="24"/>
          <w:szCs w:val="24"/>
        </w:rPr>
        <w:t xml:space="preserve">The third primary focus mentioned above allowed us to </w:t>
      </w:r>
      <w:r w:rsidR="00AF6654" w:rsidRPr="00467205">
        <w:rPr>
          <w:rFonts w:ascii="Times New Roman" w:eastAsia="Times New Roman" w:hAnsi="Times New Roman" w:cs="Times New Roman"/>
          <w:sz w:val="24"/>
          <w:szCs w:val="24"/>
        </w:rPr>
        <w:t xml:space="preserve">create business rules </w:t>
      </w:r>
      <w:r w:rsidR="00FD2849" w:rsidRPr="00467205">
        <w:rPr>
          <w:rFonts w:ascii="Times New Roman" w:eastAsia="Times New Roman" w:hAnsi="Times New Roman" w:cs="Times New Roman"/>
          <w:sz w:val="24"/>
          <w:szCs w:val="24"/>
        </w:rPr>
        <w:t>which would aid the user in finding their market value for their specific job of interest.</w:t>
      </w:r>
    </w:p>
    <w:p w14:paraId="16809436" w14:textId="77777777" w:rsidR="001D2752" w:rsidRPr="00467205" w:rsidRDefault="001D2752" w:rsidP="00467205">
      <w:pPr>
        <w:spacing w:line="240" w:lineRule="auto"/>
        <w:rPr>
          <w:rFonts w:ascii="Times New Roman" w:eastAsia="Times New Roman" w:hAnsi="Times New Roman" w:cs="Times New Roman"/>
          <w:sz w:val="24"/>
          <w:szCs w:val="24"/>
        </w:rPr>
      </w:pPr>
    </w:p>
    <w:p w14:paraId="0F86967D" w14:textId="4535C43C" w:rsidR="009E4B59" w:rsidRPr="00467205" w:rsidRDefault="007C2919" w:rsidP="00467205">
      <w:pPr>
        <w:spacing w:line="240" w:lineRule="auto"/>
        <w:rPr>
          <w:rFonts w:ascii="Times New Roman" w:eastAsia="Times New Roman" w:hAnsi="Times New Roman" w:cs="Times New Roman"/>
          <w:sz w:val="24"/>
          <w:szCs w:val="24"/>
        </w:rPr>
      </w:pPr>
      <w:r w:rsidRPr="00467205">
        <w:rPr>
          <w:rFonts w:ascii="Times New Roman" w:eastAsia="Times New Roman" w:hAnsi="Times New Roman" w:cs="Times New Roman"/>
          <w:sz w:val="24"/>
          <w:szCs w:val="24"/>
        </w:rPr>
        <w:t>We went about gathering</w:t>
      </w:r>
      <w:r w:rsidR="0053150B" w:rsidRPr="00467205">
        <w:rPr>
          <w:rFonts w:ascii="Times New Roman" w:eastAsia="Times New Roman" w:hAnsi="Times New Roman" w:cs="Times New Roman"/>
          <w:sz w:val="24"/>
          <w:szCs w:val="24"/>
        </w:rPr>
        <w:t xml:space="preserve"> the distinguishing job features and features of </w:t>
      </w:r>
      <w:r w:rsidR="00556ECD" w:rsidRPr="00467205">
        <w:rPr>
          <w:rFonts w:ascii="Times New Roman" w:eastAsia="Times New Roman" w:hAnsi="Times New Roman" w:cs="Times New Roman"/>
          <w:sz w:val="24"/>
          <w:szCs w:val="24"/>
        </w:rPr>
        <w:t xml:space="preserve">a job that are of </w:t>
      </w:r>
      <w:r w:rsidR="0053150B" w:rsidRPr="00467205">
        <w:rPr>
          <w:rFonts w:ascii="Times New Roman" w:eastAsia="Times New Roman" w:hAnsi="Times New Roman" w:cs="Times New Roman"/>
          <w:sz w:val="24"/>
          <w:szCs w:val="24"/>
        </w:rPr>
        <w:t xml:space="preserve">interest for the user by looking at information that’s commonly used on </w:t>
      </w:r>
      <w:r w:rsidR="00DA0333" w:rsidRPr="00467205">
        <w:rPr>
          <w:rFonts w:ascii="Times New Roman" w:eastAsia="Times New Roman" w:hAnsi="Times New Roman" w:cs="Times New Roman"/>
          <w:sz w:val="24"/>
          <w:szCs w:val="24"/>
        </w:rPr>
        <w:t>websites</w:t>
      </w:r>
      <w:r w:rsidRPr="00467205">
        <w:rPr>
          <w:rFonts w:ascii="Times New Roman" w:eastAsia="Times New Roman" w:hAnsi="Times New Roman" w:cs="Times New Roman"/>
          <w:sz w:val="24"/>
          <w:szCs w:val="24"/>
        </w:rPr>
        <w:t xml:space="preserve"> such as indeed and glass</w:t>
      </w:r>
      <w:r w:rsidR="002E41FF" w:rsidRPr="00467205">
        <w:rPr>
          <w:rFonts w:ascii="Times New Roman" w:eastAsia="Times New Roman" w:hAnsi="Times New Roman" w:cs="Times New Roman"/>
          <w:sz w:val="24"/>
          <w:szCs w:val="24"/>
        </w:rPr>
        <w:t xml:space="preserve"> </w:t>
      </w:r>
      <w:r w:rsidRPr="00467205">
        <w:rPr>
          <w:rFonts w:ascii="Times New Roman" w:eastAsia="Times New Roman" w:hAnsi="Times New Roman" w:cs="Times New Roman"/>
          <w:sz w:val="24"/>
          <w:szCs w:val="24"/>
        </w:rPr>
        <w:t>door.</w:t>
      </w:r>
      <w:r w:rsidR="00365007" w:rsidRPr="00467205">
        <w:rPr>
          <w:rFonts w:ascii="Times New Roman" w:eastAsia="Times New Roman" w:hAnsi="Times New Roman" w:cs="Times New Roman"/>
          <w:sz w:val="24"/>
          <w:szCs w:val="24"/>
        </w:rPr>
        <w:t xml:space="preserve"> </w:t>
      </w:r>
      <w:r w:rsidR="00DA0333" w:rsidRPr="00467205">
        <w:rPr>
          <w:rFonts w:ascii="Times New Roman" w:eastAsia="Times New Roman" w:hAnsi="Times New Roman" w:cs="Times New Roman"/>
          <w:sz w:val="24"/>
          <w:szCs w:val="24"/>
        </w:rPr>
        <w:t>We made a list of these job features and included them in our first few potential views.</w:t>
      </w:r>
    </w:p>
    <w:p w14:paraId="507858AF" w14:textId="4F69DD0E" w:rsidR="009872D2" w:rsidRPr="0031231A" w:rsidRDefault="00D26764" w:rsidP="00467205">
      <w:pPr>
        <w:spacing w:line="240" w:lineRule="auto"/>
      </w:pPr>
      <w:r w:rsidRPr="00467205">
        <w:rPr>
          <w:rFonts w:ascii="Times New Roman" w:eastAsia="Times New Roman" w:hAnsi="Times New Roman" w:cs="Times New Roman"/>
          <w:sz w:val="24"/>
          <w:szCs w:val="24"/>
        </w:rPr>
        <w:t xml:space="preserve">Doing a requirement gathering on factors which cause salary discrepancy took more detailed researching. This researching included </w:t>
      </w:r>
      <w:r w:rsidR="00716D5F" w:rsidRPr="00467205">
        <w:rPr>
          <w:rFonts w:ascii="Times New Roman" w:eastAsia="Times New Roman" w:hAnsi="Times New Roman" w:cs="Times New Roman"/>
          <w:sz w:val="24"/>
          <w:szCs w:val="24"/>
        </w:rPr>
        <w:t xml:space="preserve">asking </w:t>
      </w:r>
      <w:r w:rsidR="009A13F6" w:rsidRPr="00467205">
        <w:rPr>
          <w:rFonts w:ascii="Times New Roman" w:eastAsia="Times New Roman" w:hAnsi="Times New Roman" w:cs="Times New Roman"/>
          <w:sz w:val="24"/>
          <w:szCs w:val="24"/>
        </w:rPr>
        <w:t>HR members</w:t>
      </w:r>
      <w:r w:rsidR="00716D5F" w:rsidRPr="00467205">
        <w:rPr>
          <w:rFonts w:ascii="Times New Roman" w:eastAsia="Times New Roman" w:hAnsi="Times New Roman" w:cs="Times New Roman"/>
          <w:sz w:val="24"/>
          <w:szCs w:val="24"/>
        </w:rPr>
        <w:t xml:space="preserve"> </w:t>
      </w:r>
      <w:r w:rsidR="009A13F6" w:rsidRPr="00467205">
        <w:rPr>
          <w:rFonts w:ascii="Times New Roman" w:eastAsia="Times New Roman" w:hAnsi="Times New Roman" w:cs="Times New Roman"/>
          <w:sz w:val="24"/>
          <w:szCs w:val="24"/>
        </w:rPr>
        <w:t>within the industry</w:t>
      </w:r>
      <w:r w:rsidR="00716D5F" w:rsidRPr="00467205">
        <w:rPr>
          <w:rFonts w:ascii="Times New Roman" w:eastAsia="Times New Roman" w:hAnsi="Times New Roman" w:cs="Times New Roman"/>
          <w:sz w:val="24"/>
          <w:szCs w:val="24"/>
        </w:rPr>
        <w:t xml:space="preserve"> for factors </w:t>
      </w:r>
      <w:r w:rsidR="009A13F6" w:rsidRPr="00467205">
        <w:rPr>
          <w:rFonts w:ascii="Times New Roman" w:eastAsia="Times New Roman" w:hAnsi="Times New Roman" w:cs="Times New Roman"/>
          <w:sz w:val="24"/>
          <w:szCs w:val="24"/>
        </w:rPr>
        <w:t>that decide a</w:t>
      </w:r>
      <w:r w:rsidR="00BF423F" w:rsidRPr="00467205">
        <w:rPr>
          <w:rFonts w:ascii="Times New Roman" w:eastAsia="Times New Roman" w:hAnsi="Times New Roman" w:cs="Times New Roman"/>
          <w:sz w:val="24"/>
          <w:szCs w:val="24"/>
        </w:rPr>
        <w:t xml:space="preserve"> worker’s compensation. Factors such as </w:t>
      </w:r>
      <w:r w:rsidR="002E5D7B" w:rsidRPr="00467205">
        <w:rPr>
          <w:rFonts w:ascii="Times New Roman" w:eastAsia="Times New Roman" w:hAnsi="Times New Roman" w:cs="Times New Roman"/>
          <w:sz w:val="24"/>
          <w:szCs w:val="24"/>
        </w:rPr>
        <w:t xml:space="preserve">company that they work at, location of work (inflation/cost of living etc.), seniority etc. was collected. We then put together </w:t>
      </w:r>
      <w:r w:rsidR="00467205" w:rsidRPr="00467205">
        <w:rPr>
          <w:rFonts w:ascii="Times New Roman" w:eastAsia="Times New Roman" w:hAnsi="Times New Roman" w:cs="Times New Roman"/>
          <w:sz w:val="24"/>
          <w:szCs w:val="24"/>
        </w:rPr>
        <w:t>all</w:t>
      </w:r>
      <w:r w:rsidR="002E5D7B" w:rsidRPr="00467205">
        <w:rPr>
          <w:rFonts w:ascii="Times New Roman" w:eastAsia="Times New Roman" w:hAnsi="Times New Roman" w:cs="Times New Roman"/>
          <w:sz w:val="24"/>
          <w:szCs w:val="24"/>
        </w:rPr>
        <w:t xml:space="preserve"> this information into 3 broad tables which we felt would allow us to create the views that we</w:t>
      </w:r>
      <w:r w:rsidR="002E5D7B">
        <w:t xml:space="preserve"> desired.</w:t>
      </w:r>
      <w:r w:rsidR="0031231A">
        <w:t xml:space="preserve"> </w:t>
      </w:r>
      <w:r w:rsidR="003502BE">
        <w:rPr>
          <w:rFonts w:ascii="Times New Roman" w:eastAsia="Times New Roman" w:hAnsi="Times New Roman" w:cs="Times New Roman"/>
          <w:sz w:val="24"/>
          <w:szCs w:val="24"/>
        </w:rPr>
        <w:t>Image of Requirement Gathering document:</w:t>
      </w:r>
    </w:p>
    <w:p w14:paraId="6C3B8D93" w14:textId="5B40039E" w:rsidR="003502BE" w:rsidRDefault="0031231A" w:rsidP="0043785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1D7B4A4" wp14:editId="3EFDD3BE">
            <wp:extent cx="4068969" cy="42672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89629" cy="4288866"/>
                    </a:xfrm>
                    <a:prstGeom prst="rect">
                      <a:avLst/>
                    </a:prstGeom>
                  </pic:spPr>
                </pic:pic>
              </a:graphicData>
            </a:graphic>
          </wp:inline>
        </w:drawing>
      </w:r>
    </w:p>
    <w:p w14:paraId="4CEDC10F" w14:textId="3B34BBB7" w:rsidR="003502BE" w:rsidRDefault="00FA4F6A" w:rsidP="00BD267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11238EA" wp14:editId="08838AFF">
            <wp:extent cx="4056184" cy="3872008"/>
            <wp:effectExtent l="0" t="0" r="0" b="190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96559" cy="3910550"/>
                    </a:xfrm>
                    <a:prstGeom prst="rect">
                      <a:avLst/>
                    </a:prstGeom>
                  </pic:spPr>
                </pic:pic>
              </a:graphicData>
            </a:graphic>
          </wp:inline>
        </w:drawing>
      </w:r>
    </w:p>
    <w:p w14:paraId="769DFBC5" w14:textId="77777777" w:rsidR="009872D2" w:rsidRDefault="009872D2" w:rsidP="00467205">
      <w:pPr>
        <w:spacing w:line="240" w:lineRule="auto"/>
        <w:rPr>
          <w:rFonts w:ascii="Times New Roman" w:eastAsia="Times New Roman" w:hAnsi="Times New Roman" w:cs="Times New Roman"/>
          <w:sz w:val="24"/>
          <w:szCs w:val="24"/>
        </w:rPr>
      </w:pPr>
    </w:p>
    <w:p w14:paraId="3AB61647" w14:textId="159FFADD" w:rsidR="00D26764" w:rsidRDefault="002E5D7B" w:rsidP="00467205">
      <w:pPr>
        <w:spacing w:line="240" w:lineRule="auto"/>
      </w:pPr>
      <w:r w:rsidRPr="00467205">
        <w:rPr>
          <w:rFonts w:ascii="Times New Roman" w:eastAsia="Times New Roman" w:hAnsi="Times New Roman" w:cs="Times New Roman"/>
          <w:sz w:val="24"/>
          <w:szCs w:val="24"/>
        </w:rPr>
        <w:t>Here are the initial tables:</w:t>
      </w:r>
      <w:r w:rsidR="009A13F6">
        <w:t xml:space="preserve">  </w:t>
      </w:r>
    </w:p>
    <w:p w14:paraId="767F92CF" w14:textId="77777777" w:rsidR="00467205" w:rsidRDefault="00467205" w:rsidP="00467205">
      <w:pPr>
        <w:spacing w:line="240" w:lineRule="auto"/>
      </w:pPr>
    </w:p>
    <w:p w14:paraId="0E25E864" w14:textId="5F510AAF" w:rsidR="00467205" w:rsidRPr="009E4B59" w:rsidRDefault="00467205" w:rsidP="00467205">
      <w:pPr>
        <w:ind w:firstLine="720"/>
        <w:jc w:val="center"/>
      </w:pPr>
      <w:r>
        <w:rPr>
          <w:rFonts w:ascii="Times New Roman" w:eastAsia="Times New Roman" w:hAnsi="Times New Roman" w:cs="Times New Roman"/>
          <w:noProof/>
          <w:sz w:val="24"/>
          <w:szCs w:val="24"/>
        </w:rPr>
        <w:drawing>
          <wp:inline distT="114300" distB="114300" distL="114300" distR="114300" wp14:anchorId="02144D27" wp14:editId="7844751E">
            <wp:extent cx="3930896" cy="3438525"/>
            <wp:effectExtent l="0" t="0" r="6350" b="3175"/>
            <wp:docPr id="5" name="image4.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4.png" descr="A picture containing chart&#10;&#10;Description automatically generated"/>
                    <pic:cNvPicPr preferRelativeResize="0"/>
                  </pic:nvPicPr>
                  <pic:blipFill>
                    <a:blip r:embed="rId10"/>
                    <a:srcRect/>
                    <a:stretch>
                      <a:fillRect/>
                    </a:stretch>
                  </pic:blipFill>
                  <pic:spPr>
                    <a:xfrm>
                      <a:off x="0" y="0"/>
                      <a:ext cx="4085212" cy="3573512"/>
                    </a:xfrm>
                    <a:prstGeom prst="rect">
                      <a:avLst/>
                    </a:prstGeom>
                    <a:ln/>
                  </pic:spPr>
                </pic:pic>
              </a:graphicData>
            </a:graphic>
          </wp:inline>
        </w:drawing>
      </w:r>
    </w:p>
    <w:p w14:paraId="53533DD3" w14:textId="4313CAEB" w:rsidR="00FE5416" w:rsidRDefault="00FE5416" w:rsidP="00FE5416">
      <w:pPr>
        <w:pStyle w:val="Heading3"/>
      </w:pPr>
      <w:r>
        <w:lastRenderedPageBreak/>
        <w:t>Conceptual Design</w:t>
      </w:r>
    </w:p>
    <w:p w14:paraId="439BA483" w14:textId="526BA39A" w:rsidR="00467205" w:rsidRDefault="00467205" w:rsidP="00467205">
      <w:pPr>
        <w:pStyle w:val="Heading4"/>
      </w:pPr>
      <w:r>
        <w:tab/>
        <w:t>Business Rules:</w:t>
      </w:r>
    </w:p>
    <w:p w14:paraId="66F0B50B" w14:textId="497E90D8" w:rsidR="00467205" w:rsidRDefault="00467205" w:rsidP="00467205">
      <w:pPr>
        <w:pStyle w:val="ListParagraph"/>
        <w:numPr>
          <w:ilvl w:val="0"/>
          <w:numId w:val="2"/>
        </w:numPr>
        <w:rPr>
          <w:rFonts w:ascii="Times New Roman" w:eastAsia="Times New Roman" w:hAnsi="Times New Roman" w:cs="Times New Roman"/>
          <w:sz w:val="24"/>
          <w:szCs w:val="24"/>
        </w:rPr>
      </w:pPr>
      <w:r w:rsidRPr="00467205">
        <w:rPr>
          <w:rFonts w:ascii="Times New Roman" w:eastAsia="Times New Roman" w:hAnsi="Times New Roman" w:cs="Times New Roman"/>
          <w:sz w:val="24"/>
          <w:szCs w:val="24"/>
        </w:rPr>
        <w:t>Two jobs can have the same name because they may have different job attributes such as job level, location type etc.</w:t>
      </w:r>
    </w:p>
    <w:p w14:paraId="1787986C" w14:textId="530B48AB" w:rsidR="001649C5" w:rsidRPr="00467205" w:rsidRDefault="001649C5" w:rsidP="00467205">
      <w:pPr>
        <w:pStyle w:val="ListParagraph"/>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Company location refers to company headquarters location</w:t>
      </w:r>
    </w:p>
    <w:p w14:paraId="4759C827" w14:textId="6BC48C29" w:rsidR="00467205" w:rsidRPr="00467205" w:rsidRDefault="00467205" w:rsidP="00467205">
      <w:pPr>
        <w:pStyle w:val="ListParagraph"/>
        <w:numPr>
          <w:ilvl w:val="0"/>
          <w:numId w:val="2"/>
        </w:numPr>
        <w:spacing w:line="240" w:lineRule="auto"/>
        <w:rPr>
          <w:rFonts w:ascii="Times New Roman" w:eastAsia="Times New Roman" w:hAnsi="Times New Roman" w:cs="Times New Roman"/>
          <w:sz w:val="24"/>
          <w:szCs w:val="24"/>
        </w:rPr>
      </w:pPr>
      <w:r w:rsidRPr="00467205">
        <w:rPr>
          <w:rFonts w:ascii="Times New Roman" w:eastAsia="Times New Roman" w:hAnsi="Times New Roman" w:cs="Times New Roman"/>
          <w:sz w:val="24"/>
          <w:szCs w:val="24"/>
        </w:rPr>
        <w:t>Two companies may have the same name – however companies with same name must have different location</w:t>
      </w:r>
      <w:r>
        <w:rPr>
          <w:rFonts w:ascii="Times New Roman" w:eastAsia="Times New Roman" w:hAnsi="Times New Roman" w:cs="Times New Roman"/>
          <w:sz w:val="24"/>
          <w:szCs w:val="24"/>
        </w:rPr>
        <w:t xml:space="preserve"> (Ex. ABC Pizzas in California, US and ABC Pizzas in Texas, US but can’t have 2 ABC Pizzas in California…)</w:t>
      </w:r>
    </w:p>
    <w:p w14:paraId="69D0A9C6" w14:textId="246719C2" w:rsidR="001649C5" w:rsidRPr="001649C5" w:rsidRDefault="001649C5" w:rsidP="001649C5">
      <w:pPr>
        <w:pStyle w:val="NormalWeb"/>
        <w:numPr>
          <w:ilvl w:val="0"/>
          <w:numId w:val="2"/>
        </w:numPr>
        <w:spacing w:before="0" w:beforeAutospacing="0" w:after="0" w:afterAutospacing="0"/>
        <w:textAlignment w:val="baseline"/>
        <w:rPr>
          <w:lang w:val="en"/>
        </w:rPr>
      </w:pPr>
      <w:r w:rsidRPr="001649C5">
        <w:rPr>
          <w:lang w:val="en"/>
        </w:rPr>
        <w:t>User input can have a different location than the company that it relates to</w:t>
      </w:r>
      <w:r>
        <w:rPr>
          <w:lang w:val="en"/>
        </w:rPr>
        <w:t xml:space="preserve"> (employee for Apple, which has a headquarters in California, can be working in Texas) </w:t>
      </w:r>
    </w:p>
    <w:p w14:paraId="06701F18" w14:textId="4207C268" w:rsidR="00467205" w:rsidRDefault="00FB048D" w:rsidP="00467205">
      <w:pPr>
        <w:pStyle w:val="ListParagraph"/>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All user inputs are anonymous. We hold no information regarding the user’s input for the sake of user anonymity</w:t>
      </w:r>
    </w:p>
    <w:p w14:paraId="3EB9E2A7" w14:textId="5DA1CAAB" w:rsidR="007905F5" w:rsidRPr="001649C5" w:rsidRDefault="00B023A9" w:rsidP="00467205">
      <w:pPr>
        <w:pStyle w:val="ListParagraph"/>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Field information is maintained about the job and company to allow for specific field-related queries</w:t>
      </w:r>
    </w:p>
    <w:p w14:paraId="720F4591" w14:textId="368E4418" w:rsidR="00467205" w:rsidRDefault="00467205" w:rsidP="00467205">
      <w:pPr>
        <w:pStyle w:val="Heading4"/>
      </w:pPr>
      <w:r>
        <w:tab/>
        <w:t>Design Screens</w:t>
      </w:r>
      <w:r w:rsidR="009F606E">
        <w:t>/Form</w:t>
      </w:r>
      <w:r>
        <w:t>:</w:t>
      </w:r>
    </w:p>
    <w:p w14:paraId="440E6E54" w14:textId="602171C3" w:rsidR="00C770D6" w:rsidRDefault="00C770D6" w:rsidP="00C770D6">
      <w:r>
        <w:t>These forms/design screens represent the basic views and forms that we want represented on the website. The real front end will probably look more aesthetic than this:</w:t>
      </w:r>
    </w:p>
    <w:p w14:paraId="7E16290B" w14:textId="77777777" w:rsidR="00C770D6" w:rsidRPr="00C770D6" w:rsidRDefault="00C770D6" w:rsidP="00C770D6"/>
    <w:p w14:paraId="0B65C34B" w14:textId="223B941F" w:rsidR="004B0BE5" w:rsidRDefault="009F606E" w:rsidP="00C770D6">
      <w:pPr>
        <w:pStyle w:val="Heading5"/>
      </w:pPr>
      <w:r>
        <w:t>Uploading Content Page:</w:t>
      </w:r>
    </w:p>
    <w:p w14:paraId="2A56EB09" w14:textId="29B12891" w:rsidR="009F606E" w:rsidRPr="009F606E" w:rsidRDefault="009F606E" w:rsidP="009F606E">
      <w:pPr>
        <w:spacing w:line="240" w:lineRule="auto"/>
        <w:rPr>
          <w:rFonts w:ascii="Times New Roman" w:eastAsia="Times New Roman" w:hAnsi="Times New Roman" w:cs="Times New Roman"/>
          <w:sz w:val="24"/>
          <w:szCs w:val="24"/>
          <w:lang w:val="en-US"/>
        </w:rPr>
      </w:pPr>
      <w:r w:rsidRPr="009F606E">
        <w:rPr>
          <w:rFonts w:eastAsia="Times New Roman"/>
          <w:b/>
          <w:bCs/>
          <w:color w:val="000000"/>
          <w:sz w:val="25"/>
          <w:szCs w:val="25"/>
          <w:bdr w:val="none" w:sz="0" w:space="0" w:color="auto" w:frame="1"/>
          <w:lang w:val="en-US"/>
        </w:rPr>
        <w:fldChar w:fldCharType="begin"/>
      </w:r>
      <w:r w:rsidRPr="009F606E">
        <w:rPr>
          <w:rFonts w:eastAsia="Times New Roman"/>
          <w:b/>
          <w:bCs/>
          <w:color w:val="000000"/>
          <w:sz w:val="25"/>
          <w:szCs w:val="25"/>
          <w:bdr w:val="none" w:sz="0" w:space="0" w:color="auto" w:frame="1"/>
          <w:lang w:val="en-US"/>
        </w:rPr>
        <w:instrText xml:space="preserve"> INCLUDEPICTURE "https://lh5.googleusercontent.com/ugqSqcpROvAG9HYKWw10KcTbqIDlluq15lfa18fa5DBWEndRr0AoJfJS1UHHVinMLmuNmrFogQOIOG3X6PKvauoicqouEaCaqvSWCBN9F208VDDDgJsdfglpv86CicFyqlBRAOSn9SlHzERrJw" \* MERGEFORMATINET </w:instrText>
      </w:r>
      <w:r w:rsidRPr="009F606E">
        <w:rPr>
          <w:rFonts w:eastAsia="Times New Roman"/>
          <w:b/>
          <w:bCs/>
          <w:color w:val="000000"/>
          <w:sz w:val="25"/>
          <w:szCs w:val="25"/>
          <w:bdr w:val="none" w:sz="0" w:space="0" w:color="auto" w:frame="1"/>
          <w:lang w:val="en-US"/>
        </w:rPr>
        <w:fldChar w:fldCharType="separate"/>
      </w:r>
      <w:r w:rsidRPr="009F606E">
        <w:rPr>
          <w:rFonts w:eastAsia="Times New Roman"/>
          <w:b/>
          <w:bCs/>
          <w:noProof/>
          <w:color w:val="000000"/>
          <w:sz w:val="25"/>
          <w:szCs w:val="25"/>
          <w:bdr w:val="none" w:sz="0" w:space="0" w:color="auto" w:frame="1"/>
          <w:lang w:val="en-US"/>
        </w:rPr>
        <w:drawing>
          <wp:inline distT="0" distB="0" distL="0" distR="0" wp14:anchorId="186308D7" wp14:editId="6BAEBDB8">
            <wp:extent cx="5943600" cy="1905000"/>
            <wp:effectExtent l="0" t="0" r="0" b="0"/>
            <wp:docPr id="6" name="Picture 6"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10;&#10;Description automatically generated with low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r w:rsidRPr="009F606E">
        <w:rPr>
          <w:rFonts w:eastAsia="Times New Roman"/>
          <w:b/>
          <w:bCs/>
          <w:color w:val="000000"/>
          <w:sz w:val="25"/>
          <w:szCs w:val="25"/>
          <w:bdr w:val="none" w:sz="0" w:space="0" w:color="auto" w:frame="1"/>
          <w:lang w:val="en-US"/>
        </w:rPr>
        <w:fldChar w:fldCharType="end"/>
      </w:r>
    </w:p>
    <w:p w14:paraId="06D19A72" w14:textId="1FA0412E" w:rsidR="009F606E" w:rsidRDefault="009F606E" w:rsidP="00C770D6">
      <w:pPr>
        <w:pStyle w:val="Heading5"/>
      </w:pPr>
      <w:r>
        <w:lastRenderedPageBreak/>
        <w:t>Successful content uploaded page:</w:t>
      </w:r>
    </w:p>
    <w:p w14:paraId="40B44702" w14:textId="49E9FEB4" w:rsidR="009F606E" w:rsidRPr="009F606E" w:rsidRDefault="009F606E" w:rsidP="009F606E">
      <w:pPr>
        <w:spacing w:line="240" w:lineRule="auto"/>
        <w:rPr>
          <w:rFonts w:ascii="Times New Roman" w:eastAsia="Times New Roman" w:hAnsi="Times New Roman" w:cs="Times New Roman"/>
          <w:sz w:val="24"/>
          <w:szCs w:val="24"/>
          <w:lang w:val="en-US"/>
        </w:rPr>
      </w:pPr>
      <w:r w:rsidRPr="009F606E">
        <w:rPr>
          <w:rFonts w:eastAsia="Times New Roman"/>
          <w:b/>
          <w:bCs/>
          <w:color w:val="000000"/>
          <w:sz w:val="25"/>
          <w:szCs w:val="25"/>
          <w:bdr w:val="none" w:sz="0" w:space="0" w:color="auto" w:frame="1"/>
          <w:lang w:val="en-US"/>
        </w:rPr>
        <w:fldChar w:fldCharType="begin"/>
      </w:r>
      <w:r w:rsidRPr="009F606E">
        <w:rPr>
          <w:rFonts w:eastAsia="Times New Roman"/>
          <w:b/>
          <w:bCs/>
          <w:color w:val="000000"/>
          <w:sz w:val="25"/>
          <w:szCs w:val="25"/>
          <w:bdr w:val="none" w:sz="0" w:space="0" w:color="auto" w:frame="1"/>
          <w:lang w:val="en-US"/>
        </w:rPr>
        <w:instrText xml:space="preserve"> INCLUDEPICTURE "https://lh4.googleusercontent.com/w5abSeo30XL5r2OhFMpHl8OQi-SAZn-qKe3Qx2lZrla8Ti8mirMDqoNi-x3mHKKuy9ttIliXpE6rBxXT3oSBuha45NSbpSJdpgDdGNjrvgrGUDqjnoC1aX0q-iiidMGMYjE6y-SxQre5VNfOFA" \* MERGEFORMATINET </w:instrText>
      </w:r>
      <w:r w:rsidRPr="009F606E">
        <w:rPr>
          <w:rFonts w:eastAsia="Times New Roman"/>
          <w:b/>
          <w:bCs/>
          <w:color w:val="000000"/>
          <w:sz w:val="25"/>
          <w:szCs w:val="25"/>
          <w:bdr w:val="none" w:sz="0" w:space="0" w:color="auto" w:frame="1"/>
          <w:lang w:val="en-US"/>
        </w:rPr>
        <w:fldChar w:fldCharType="separate"/>
      </w:r>
      <w:r w:rsidRPr="009F606E">
        <w:rPr>
          <w:rFonts w:eastAsia="Times New Roman"/>
          <w:b/>
          <w:bCs/>
          <w:noProof/>
          <w:color w:val="000000"/>
          <w:sz w:val="25"/>
          <w:szCs w:val="25"/>
          <w:bdr w:val="none" w:sz="0" w:space="0" w:color="auto" w:frame="1"/>
          <w:lang w:val="en-US"/>
        </w:rPr>
        <w:drawing>
          <wp:inline distT="0" distB="0" distL="0" distR="0" wp14:anchorId="36E66B6F" wp14:editId="09BD9AD8">
            <wp:extent cx="5943600" cy="2180590"/>
            <wp:effectExtent l="0" t="0" r="0" b="3810"/>
            <wp:docPr id="7" name="Picture 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background patter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180590"/>
                    </a:xfrm>
                    <a:prstGeom prst="rect">
                      <a:avLst/>
                    </a:prstGeom>
                    <a:noFill/>
                    <a:ln>
                      <a:noFill/>
                    </a:ln>
                  </pic:spPr>
                </pic:pic>
              </a:graphicData>
            </a:graphic>
          </wp:inline>
        </w:drawing>
      </w:r>
      <w:r w:rsidRPr="009F606E">
        <w:rPr>
          <w:rFonts w:eastAsia="Times New Roman"/>
          <w:b/>
          <w:bCs/>
          <w:color w:val="000000"/>
          <w:sz w:val="25"/>
          <w:szCs w:val="25"/>
          <w:bdr w:val="none" w:sz="0" w:space="0" w:color="auto" w:frame="1"/>
          <w:lang w:val="en-US"/>
        </w:rPr>
        <w:fldChar w:fldCharType="end"/>
      </w:r>
    </w:p>
    <w:p w14:paraId="2B3A77D2" w14:textId="1FCB0569" w:rsidR="009F606E" w:rsidRDefault="009F606E" w:rsidP="00C770D6">
      <w:pPr>
        <w:pStyle w:val="Heading5"/>
      </w:pPr>
      <w:r>
        <w:t>Failed content upload page:</w:t>
      </w:r>
    </w:p>
    <w:p w14:paraId="238945D1" w14:textId="3504DEE8" w:rsidR="00C770D6" w:rsidRPr="00C770D6" w:rsidRDefault="00C770D6" w:rsidP="00C770D6">
      <w:pPr>
        <w:spacing w:line="240" w:lineRule="auto"/>
        <w:rPr>
          <w:rFonts w:ascii="Times New Roman" w:eastAsia="Times New Roman" w:hAnsi="Times New Roman" w:cs="Times New Roman"/>
          <w:sz w:val="24"/>
          <w:szCs w:val="24"/>
          <w:lang w:val="en-US"/>
        </w:rPr>
      </w:pPr>
      <w:r w:rsidRPr="00C770D6">
        <w:rPr>
          <w:rFonts w:eastAsia="Times New Roman"/>
          <w:b/>
          <w:bCs/>
          <w:color w:val="000000"/>
          <w:sz w:val="25"/>
          <w:szCs w:val="25"/>
          <w:bdr w:val="none" w:sz="0" w:space="0" w:color="auto" w:frame="1"/>
          <w:lang w:val="en-US"/>
        </w:rPr>
        <w:fldChar w:fldCharType="begin"/>
      </w:r>
      <w:r w:rsidRPr="00C770D6">
        <w:rPr>
          <w:rFonts w:eastAsia="Times New Roman"/>
          <w:b/>
          <w:bCs/>
          <w:color w:val="000000"/>
          <w:sz w:val="25"/>
          <w:szCs w:val="25"/>
          <w:bdr w:val="none" w:sz="0" w:space="0" w:color="auto" w:frame="1"/>
          <w:lang w:val="en-US"/>
        </w:rPr>
        <w:instrText xml:space="preserve"> INCLUDEPICTURE "https://lh3.googleusercontent.com/axLl7INRiAI2SwQ0nZ8G-cZszUp0kPaR0yE1qGbDLNw07TNahkLtFVh80rFOtak4IY3j0-MvivK6DizeW9cCvIJka6JRmTS7HQTSKEC6wVjc8LUkYciwnr7AERrWfn5vZHnS10I40sm25GXJIw" \* MERGEFORMATINET </w:instrText>
      </w:r>
      <w:r w:rsidRPr="00C770D6">
        <w:rPr>
          <w:rFonts w:eastAsia="Times New Roman"/>
          <w:b/>
          <w:bCs/>
          <w:color w:val="000000"/>
          <w:sz w:val="25"/>
          <w:szCs w:val="25"/>
          <w:bdr w:val="none" w:sz="0" w:space="0" w:color="auto" w:frame="1"/>
          <w:lang w:val="en-US"/>
        </w:rPr>
        <w:fldChar w:fldCharType="separate"/>
      </w:r>
      <w:r w:rsidRPr="00C770D6">
        <w:rPr>
          <w:rFonts w:eastAsia="Times New Roman"/>
          <w:b/>
          <w:bCs/>
          <w:noProof/>
          <w:color w:val="000000"/>
          <w:sz w:val="25"/>
          <w:szCs w:val="25"/>
          <w:bdr w:val="none" w:sz="0" w:space="0" w:color="auto" w:frame="1"/>
          <w:lang w:val="en-US"/>
        </w:rPr>
        <w:drawing>
          <wp:inline distT="0" distB="0" distL="0" distR="0" wp14:anchorId="7FE8DD93" wp14:editId="04470E86">
            <wp:extent cx="5943600" cy="2251075"/>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251075"/>
                    </a:xfrm>
                    <a:prstGeom prst="rect">
                      <a:avLst/>
                    </a:prstGeom>
                    <a:noFill/>
                    <a:ln>
                      <a:noFill/>
                    </a:ln>
                  </pic:spPr>
                </pic:pic>
              </a:graphicData>
            </a:graphic>
          </wp:inline>
        </w:drawing>
      </w:r>
      <w:r w:rsidRPr="00C770D6">
        <w:rPr>
          <w:rFonts w:eastAsia="Times New Roman"/>
          <w:b/>
          <w:bCs/>
          <w:color w:val="000000"/>
          <w:sz w:val="25"/>
          <w:szCs w:val="25"/>
          <w:bdr w:val="none" w:sz="0" w:space="0" w:color="auto" w:frame="1"/>
          <w:lang w:val="en-US"/>
        </w:rPr>
        <w:fldChar w:fldCharType="end"/>
      </w:r>
    </w:p>
    <w:p w14:paraId="4A9B3DFF" w14:textId="2493186C" w:rsidR="009F606E" w:rsidRDefault="00C770D6" w:rsidP="00C770D6">
      <w:pPr>
        <w:pStyle w:val="Heading5"/>
      </w:pPr>
      <w:r>
        <w:t>Search content page:</w:t>
      </w:r>
    </w:p>
    <w:p w14:paraId="681367D9" w14:textId="1699725E" w:rsidR="00C770D6" w:rsidRPr="00C770D6" w:rsidRDefault="00C770D6" w:rsidP="00C770D6">
      <w:pPr>
        <w:spacing w:line="240" w:lineRule="auto"/>
        <w:rPr>
          <w:rFonts w:ascii="Times New Roman" w:eastAsia="Times New Roman" w:hAnsi="Times New Roman" w:cs="Times New Roman"/>
          <w:sz w:val="24"/>
          <w:szCs w:val="24"/>
          <w:lang w:val="en-US"/>
        </w:rPr>
      </w:pPr>
      <w:r w:rsidRPr="00C770D6">
        <w:rPr>
          <w:rFonts w:eastAsia="Times New Roman"/>
          <w:b/>
          <w:bCs/>
          <w:color w:val="000000"/>
          <w:sz w:val="25"/>
          <w:szCs w:val="25"/>
          <w:bdr w:val="none" w:sz="0" w:space="0" w:color="auto" w:frame="1"/>
          <w:lang w:val="en-US"/>
        </w:rPr>
        <w:fldChar w:fldCharType="begin"/>
      </w:r>
      <w:r w:rsidRPr="00C770D6">
        <w:rPr>
          <w:rFonts w:eastAsia="Times New Roman"/>
          <w:b/>
          <w:bCs/>
          <w:color w:val="000000"/>
          <w:sz w:val="25"/>
          <w:szCs w:val="25"/>
          <w:bdr w:val="none" w:sz="0" w:space="0" w:color="auto" w:frame="1"/>
          <w:lang w:val="en-US"/>
        </w:rPr>
        <w:instrText xml:space="preserve"> INCLUDEPICTURE "https://lh6.googleusercontent.com/MNbIVL4t_yXj_LpnxrkGgEDXy7h5H1O07l0yeqaC9Uyg_a26F3oXKrNczs5bSm5RFZlCS2gsnp4Rhq7avWmqxYjUDkTXcGgQI7dmU0i3bcXGkXZ2omSlGSbm0sjLA7FmWRtd2PpEejIMBTnsAQ" \* MERGEFORMATINET </w:instrText>
      </w:r>
      <w:r w:rsidRPr="00C770D6">
        <w:rPr>
          <w:rFonts w:eastAsia="Times New Roman"/>
          <w:b/>
          <w:bCs/>
          <w:color w:val="000000"/>
          <w:sz w:val="25"/>
          <w:szCs w:val="25"/>
          <w:bdr w:val="none" w:sz="0" w:space="0" w:color="auto" w:frame="1"/>
          <w:lang w:val="en-US"/>
        </w:rPr>
        <w:fldChar w:fldCharType="separate"/>
      </w:r>
      <w:r w:rsidRPr="00C770D6">
        <w:rPr>
          <w:rFonts w:eastAsia="Times New Roman"/>
          <w:b/>
          <w:bCs/>
          <w:noProof/>
          <w:color w:val="000000"/>
          <w:sz w:val="25"/>
          <w:szCs w:val="25"/>
          <w:bdr w:val="none" w:sz="0" w:space="0" w:color="auto" w:frame="1"/>
          <w:lang w:val="en-US"/>
        </w:rPr>
        <w:drawing>
          <wp:inline distT="0" distB="0" distL="0" distR="0" wp14:anchorId="0DAAAF4A" wp14:editId="0F229FC3">
            <wp:extent cx="4978400" cy="2523772"/>
            <wp:effectExtent l="0" t="0" r="0" b="381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5602" cy="2547701"/>
                    </a:xfrm>
                    <a:prstGeom prst="rect">
                      <a:avLst/>
                    </a:prstGeom>
                    <a:noFill/>
                    <a:ln>
                      <a:noFill/>
                    </a:ln>
                  </pic:spPr>
                </pic:pic>
              </a:graphicData>
            </a:graphic>
          </wp:inline>
        </w:drawing>
      </w:r>
      <w:r w:rsidRPr="00C770D6">
        <w:rPr>
          <w:rFonts w:eastAsia="Times New Roman"/>
          <w:b/>
          <w:bCs/>
          <w:color w:val="000000"/>
          <w:sz w:val="25"/>
          <w:szCs w:val="25"/>
          <w:bdr w:val="none" w:sz="0" w:space="0" w:color="auto" w:frame="1"/>
          <w:lang w:val="en-US"/>
        </w:rPr>
        <w:fldChar w:fldCharType="end"/>
      </w:r>
    </w:p>
    <w:p w14:paraId="3A1CB6F5" w14:textId="42695EBB" w:rsidR="00C770D6" w:rsidRDefault="00C770D6" w:rsidP="00C770D6">
      <w:pPr>
        <w:pStyle w:val="Heading5"/>
      </w:pPr>
      <w:r>
        <w:lastRenderedPageBreak/>
        <w:t>Successful search content page:</w:t>
      </w:r>
    </w:p>
    <w:p w14:paraId="42A22F0B" w14:textId="33B7000A" w:rsidR="00C770D6" w:rsidRDefault="00C770D6" w:rsidP="006200DB">
      <w:pPr>
        <w:spacing w:line="240" w:lineRule="auto"/>
        <w:jc w:val="center"/>
        <w:rPr>
          <w:rFonts w:ascii="Times New Roman" w:eastAsia="Times New Roman" w:hAnsi="Times New Roman" w:cs="Times New Roman"/>
          <w:sz w:val="24"/>
          <w:szCs w:val="24"/>
          <w:lang w:val="en-US"/>
        </w:rPr>
      </w:pPr>
      <w:r w:rsidRPr="00C770D6">
        <w:rPr>
          <w:rFonts w:eastAsia="Times New Roman"/>
          <w:b/>
          <w:bCs/>
          <w:color w:val="000000"/>
          <w:sz w:val="25"/>
          <w:szCs w:val="25"/>
          <w:bdr w:val="none" w:sz="0" w:space="0" w:color="auto" w:frame="1"/>
          <w:lang w:val="en-US"/>
        </w:rPr>
        <w:fldChar w:fldCharType="begin"/>
      </w:r>
      <w:r w:rsidRPr="00C770D6">
        <w:rPr>
          <w:rFonts w:eastAsia="Times New Roman"/>
          <w:b/>
          <w:bCs/>
          <w:color w:val="000000"/>
          <w:sz w:val="25"/>
          <w:szCs w:val="25"/>
          <w:bdr w:val="none" w:sz="0" w:space="0" w:color="auto" w:frame="1"/>
          <w:lang w:val="en-US"/>
        </w:rPr>
        <w:instrText xml:space="preserve"> INCLUDEPICTURE "https://lh6.googleusercontent.com/1OE9MJ5dNOtAcLhq39gUEha8j0ywPdcEeT0OPZKILhgA9FxrTxNlTVEb-W3c3EANTCHLspbO69R2QL8obuyPh6rZ32bGlPw13Nu1uDQs5k7MKWj6pMn0Tw-jR1F8s9IxRMmhbjcO_IDWweWPCg" \* MERGEFORMATINET </w:instrText>
      </w:r>
      <w:r w:rsidRPr="00C770D6">
        <w:rPr>
          <w:rFonts w:eastAsia="Times New Roman"/>
          <w:b/>
          <w:bCs/>
          <w:color w:val="000000"/>
          <w:sz w:val="25"/>
          <w:szCs w:val="25"/>
          <w:bdr w:val="none" w:sz="0" w:space="0" w:color="auto" w:frame="1"/>
          <w:lang w:val="en-US"/>
        </w:rPr>
        <w:fldChar w:fldCharType="separate"/>
      </w:r>
      <w:r w:rsidRPr="00C770D6">
        <w:rPr>
          <w:rFonts w:eastAsia="Times New Roman"/>
          <w:b/>
          <w:bCs/>
          <w:noProof/>
          <w:color w:val="000000"/>
          <w:sz w:val="25"/>
          <w:szCs w:val="25"/>
          <w:bdr w:val="none" w:sz="0" w:space="0" w:color="auto" w:frame="1"/>
          <w:lang w:val="en-US"/>
        </w:rPr>
        <w:drawing>
          <wp:inline distT="0" distB="0" distL="0" distR="0" wp14:anchorId="0F043D01" wp14:editId="424153D3">
            <wp:extent cx="4612087" cy="3602453"/>
            <wp:effectExtent l="0" t="0" r="0" b="444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66920" cy="3645282"/>
                    </a:xfrm>
                    <a:prstGeom prst="rect">
                      <a:avLst/>
                    </a:prstGeom>
                    <a:noFill/>
                    <a:ln>
                      <a:noFill/>
                    </a:ln>
                  </pic:spPr>
                </pic:pic>
              </a:graphicData>
            </a:graphic>
          </wp:inline>
        </w:drawing>
      </w:r>
      <w:r w:rsidRPr="00C770D6">
        <w:rPr>
          <w:rFonts w:eastAsia="Times New Roman"/>
          <w:b/>
          <w:bCs/>
          <w:color w:val="000000"/>
          <w:sz w:val="25"/>
          <w:szCs w:val="25"/>
          <w:bdr w:val="none" w:sz="0" w:space="0" w:color="auto" w:frame="1"/>
          <w:lang w:val="en-US"/>
        </w:rPr>
        <w:fldChar w:fldCharType="end"/>
      </w:r>
    </w:p>
    <w:p w14:paraId="0E8944A5" w14:textId="3A53051E" w:rsidR="00C770D6" w:rsidRDefault="00C770D6" w:rsidP="00C770D6">
      <w:pPr>
        <w:pStyle w:val="Heading5"/>
        <w:rPr>
          <w:lang w:val="en-US"/>
        </w:rPr>
      </w:pPr>
      <w:r>
        <w:rPr>
          <w:lang w:val="en-US"/>
        </w:rPr>
        <w:t>Failed search content page:</w:t>
      </w:r>
    </w:p>
    <w:p w14:paraId="4BF88D5B" w14:textId="3DA24A5E" w:rsidR="00C770D6" w:rsidRPr="00C770D6" w:rsidRDefault="00C770D6" w:rsidP="00C770D6">
      <w:pPr>
        <w:spacing w:line="240" w:lineRule="auto"/>
        <w:rPr>
          <w:rFonts w:ascii="Times New Roman" w:eastAsia="Times New Roman" w:hAnsi="Times New Roman" w:cs="Times New Roman"/>
          <w:sz w:val="24"/>
          <w:szCs w:val="24"/>
          <w:lang w:val="en-US"/>
        </w:rPr>
      </w:pPr>
      <w:r w:rsidRPr="00C770D6">
        <w:rPr>
          <w:rFonts w:eastAsia="Times New Roman"/>
          <w:b/>
          <w:bCs/>
          <w:color w:val="000000"/>
          <w:sz w:val="25"/>
          <w:szCs w:val="25"/>
          <w:bdr w:val="none" w:sz="0" w:space="0" w:color="auto" w:frame="1"/>
          <w:lang w:val="en-US"/>
        </w:rPr>
        <w:fldChar w:fldCharType="begin"/>
      </w:r>
      <w:r w:rsidRPr="00C770D6">
        <w:rPr>
          <w:rFonts w:eastAsia="Times New Roman"/>
          <w:b/>
          <w:bCs/>
          <w:color w:val="000000"/>
          <w:sz w:val="25"/>
          <w:szCs w:val="25"/>
          <w:bdr w:val="none" w:sz="0" w:space="0" w:color="auto" w:frame="1"/>
          <w:lang w:val="en-US"/>
        </w:rPr>
        <w:instrText xml:space="preserve"> INCLUDEPICTURE "https://lh3.googleusercontent.com/uQ6Z_WdW1iKUmvOLw1LRTiZ_fM5QvWxtipt6_CF6N_4cL9hwrjVK9GpJUQnnjyQshUSGEgUmpbL3W-A8w5hrM61N9QlsKaLfHBKRN_tjvLVa-5DUHtUlfBCw5lWvezR-emfWY9BxaUwlwY6W1A" \* MERGEFORMATINET </w:instrText>
      </w:r>
      <w:r w:rsidRPr="00C770D6">
        <w:rPr>
          <w:rFonts w:eastAsia="Times New Roman"/>
          <w:b/>
          <w:bCs/>
          <w:color w:val="000000"/>
          <w:sz w:val="25"/>
          <w:szCs w:val="25"/>
          <w:bdr w:val="none" w:sz="0" w:space="0" w:color="auto" w:frame="1"/>
          <w:lang w:val="en-US"/>
        </w:rPr>
        <w:fldChar w:fldCharType="separate"/>
      </w:r>
      <w:r w:rsidRPr="00C770D6">
        <w:rPr>
          <w:rFonts w:eastAsia="Times New Roman"/>
          <w:b/>
          <w:bCs/>
          <w:noProof/>
          <w:color w:val="000000"/>
          <w:sz w:val="25"/>
          <w:szCs w:val="25"/>
          <w:bdr w:val="none" w:sz="0" w:space="0" w:color="auto" w:frame="1"/>
          <w:lang w:val="en-US"/>
        </w:rPr>
        <w:drawing>
          <wp:inline distT="0" distB="0" distL="0" distR="0" wp14:anchorId="0CC0653D" wp14:editId="76B94BEA">
            <wp:extent cx="5943600" cy="3769360"/>
            <wp:effectExtent l="0" t="0" r="0" b="254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69360"/>
                    </a:xfrm>
                    <a:prstGeom prst="rect">
                      <a:avLst/>
                    </a:prstGeom>
                    <a:noFill/>
                    <a:ln>
                      <a:noFill/>
                    </a:ln>
                  </pic:spPr>
                </pic:pic>
              </a:graphicData>
            </a:graphic>
          </wp:inline>
        </w:drawing>
      </w:r>
      <w:r w:rsidRPr="00C770D6">
        <w:rPr>
          <w:rFonts w:eastAsia="Times New Roman"/>
          <w:b/>
          <w:bCs/>
          <w:color w:val="000000"/>
          <w:sz w:val="25"/>
          <w:szCs w:val="25"/>
          <w:bdr w:val="none" w:sz="0" w:space="0" w:color="auto" w:frame="1"/>
          <w:lang w:val="en-US"/>
        </w:rPr>
        <w:fldChar w:fldCharType="end"/>
      </w:r>
    </w:p>
    <w:p w14:paraId="1DF831E9" w14:textId="4038D07B" w:rsidR="00C770D6" w:rsidRDefault="00C770D6" w:rsidP="00C770D6">
      <w:pPr>
        <w:pStyle w:val="Heading5"/>
        <w:rPr>
          <w:lang w:val="en-US"/>
        </w:rPr>
      </w:pPr>
      <w:r>
        <w:rPr>
          <w:lang w:val="en-US"/>
        </w:rPr>
        <w:lastRenderedPageBreak/>
        <w:t>Unable to add due to lack of entries content page:</w:t>
      </w:r>
    </w:p>
    <w:p w14:paraId="5EA2E6D5" w14:textId="14E19168" w:rsidR="00C770D6" w:rsidRDefault="00C770D6" w:rsidP="00C770D6">
      <w:pPr>
        <w:spacing w:line="240" w:lineRule="auto"/>
        <w:rPr>
          <w:rFonts w:ascii="Times New Roman" w:eastAsia="Times New Roman" w:hAnsi="Times New Roman" w:cs="Times New Roman"/>
          <w:sz w:val="24"/>
          <w:szCs w:val="24"/>
          <w:lang w:val="en-US"/>
        </w:rPr>
      </w:pPr>
      <w:r w:rsidRPr="00C770D6">
        <w:rPr>
          <w:rFonts w:eastAsia="Times New Roman"/>
          <w:b/>
          <w:bCs/>
          <w:color w:val="000000"/>
          <w:sz w:val="25"/>
          <w:szCs w:val="25"/>
          <w:bdr w:val="none" w:sz="0" w:space="0" w:color="auto" w:frame="1"/>
          <w:lang w:val="en-US"/>
        </w:rPr>
        <w:fldChar w:fldCharType="begin"/>
      </w:r>
      <w:r w:rsidRPr="00C770D6">
        <w:rPr>
          <w:rFonts w:eastAsia="Times New Roman"/>
          <w:b/>
          <w:bCs/>
          <w:color w:val="000000"/>
          <w:sz w:val="25"/>
          <w:szCs w:val="25"/>
          <w:bdr w:val="none" w:sz="0" w:space="0" w:color="auto" w:frame="1"/>
          <w:lang w:val="en-US"/>
        </w:rPr>
        <w:instrText xml:space="preserve"> INCLUDEPICTURE "https://lh3.googleusercontent.com/NoLIoxsQICEXKc-FosGv1TWXvieczilYVF7arAgT2subo7GfeJIPLzKZQjHXYBVUvCguoI-NxXGg0gSpeKlgVLmjgWAk5G8BrTmW7m3LLPDEVWJqXGsWx77vvs4YSGh8kPFS3fxG6SK7OzalEQ" \* MERGEFORMATINET </w:instrText>
      </w:r>
      <w:r w:rsidRPr="00C770D6">
        <w:rPr>
          <w:rFonts w:eastAsia="Times New Roman"/>
          <w:b/>
          <w:bCs/>
          <w:color w:val="000000"/>
          <w:sz w:val="25"/>
          <w:szCs w:val="25"/>
          <w:bdr w:val="none" w:sz="0" w:space="0" w:color="auto" w:frame="1"/>
          <w:lang w:val="en-US"/>
        </w:rPr>
        <w:fldChar w:fldCharType="separate"/>
      </w:r>
      <w:r w:rsidRPr="00C770D6">
        <w:rPr>
          <w:rFonts w:eastAsia="Times New Roman"/>
          <w:b/>
          <w:bCs/>
          <w:noProof/>
          <w:color w:val="000000"/>
          <w:sz w:val="25"/>
          <w:szCs w:val="25"/>
          <w:bdr w:val="none" w:sz="0" w:space="0" w:color="auto" w:frame="1"/>
          <w:lang w:val="en-US"/>
        </w:rPr>
        <w:drawing>
          <wp:inline distT="0" distB="0" distL="0" distR="0" wp14:anchorId="17CF4EB7" wp14:editId="5A8A39ED">
            <wp:extent cx="5943600" cy="3839845"/>
            <wp:effectExtent l="0" t="0" r="4445" b="254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39845"/>
                    </a:xfrm>
                    <a:prstGeom prst="rect">
                      <a:avLst/>
                    </a:prstGeom>
                    <a:noFill/>
                    <a:ln>
                      <a:noFill/>
                    </a:ln>
                  </pic:spPr>
                </pic:pic>
              </a:graphicData>
            </a:graphic>
          </wp:inline>
        </w:drawing>
      </w:r>
      <w:r w:rsidRPr="00C770D6">
        <w:rPr>
          <w:rFonts w:eastAsia="Times New Roman"/>
          <w:b/>
          <w:bCs/>
          <w:color w:val="000000"/>
          <w:sz w:val="25"/>
          <w:szCs w:val="25"/>
          <w:bdr w:val="none" w:sz="0" w:space="0" w:color="auto" w:frame="1"/>
          <w:lang w:val="en-US"/>
        </w:rPr>
        <w:fldChar w:fldCharType="end"/>
      </w:r>
    </w:p>
    <w:p w14:paraId="2C94094A" w14:textId="7E9C6372" w:rsidR="007A6B77" w:rsidRDefault="007A6B77" w:rsidP="007A6B77">
      <w:pPr>
        <w:pStyle w:val="Heading5"/>
      </w:pPr>
      <w:r>
        <w:lastRenderedPageBreak/>
        <w:t>Storyboards</w:t>
      </w:r>
    </w:p>
    <w:p w14:paraId="50A00E1D" w14:textId="700302FA" w:rsidR="003F7067" w:rsidRPr="003F7067" w:rsidRDefault="00110C3F" w:rsidP="00110C3F">
      <w:pPr>
        <w:jc w:val="center"/>
      </w:pPr>
      <w:r>
        <w:rPr>
          <w:noProof/>
        </w:rPr>
        <w:drawing>
          <wp:inline distT="0" distB="0" distL="0" distR="0" wp14:anchorId="3E9627BB" wp14:editId="27CFBD0C">
            <wp:extent cx="5943600" cy="6092825"/>
            <wp:effectExtent l="0" t="0" r="0" b="317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6092825"/>
                    </a:xfrm>
                    <a:prstGeom prst="rect">
                      <a:avLst/>
                    </a:prstGeom>
                  </pic:spPr>
                </pic:pic>
              </a:graphicData>
            </a:graphic>
          </wp:inline>
        </w:drawing>
      </w:r>
    </w:p>
    <w:p w14:paraId="5050D89B" w14:textId="473DAF5A" w:rsidR="00244B93" w:rsidRPr="00E14099" w:rsidRDefault="00FE5416" w:rsidP="00E14099">
      <w:pPr>
        <w:pStyle w:val="Heading3"/>
      </w:pPr>
      <w:r>
        <w:t>Logical Design/Normalization</w:t>
      </w:r>
    </w:p>
    <w:p w14:paraId="48929D4E" w14:textId="50340613" w:rsidR="00244B93" w:rsidRDefault="00E14099">
      <w:pPr>
        <w:rPr>
          <w:rFonts w:ascii="Times New Roman" w:eastAsia="Times New Roman" w:hAnsi="Times New Roman" w:cs="Times New Roman"/>
          <w:sz w:val="24"/>
          <w:szCs w:val="24"/>
        </w:rPr>
      </w:pPr>
      <w:r>
        <w:rPr>
          <w:rFonts w:ascii="Times New Roman" w:eastAsia="Times New Roman" w:hAnsi="Times New Roman" w:cs="Times New Roman"/>
          <w:sz w:val="24"/>
          <w:szCs w:val="24"/>
        </w:rPr>
        <w:t>As mentioned below, after the requirements gathering phase, we came up with three main tables. Here’s an image of our initial tables:</w:t>
      </w:r>
    </w:p>
    <w:p w14:paraId="3BA9A1DD" w14:textId="77777777" w:rsidR="00244B93" w:rsidRDefault="00476188">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F65CD4C" wp14:editId="191EE27B">
            <wp:extent cx="3626339" cy="2829169"/>
            <wp:effectExtent l="0" t="0" r="6350" b="3175"/>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3649193" cy="2846999"/>
                    </a:xfrm>
                    <a:prstGeom prst="rect">
                      <a:avLst/>
                    </a:prstGeom>
                    <a:ln/>
                  </pic:spPr>
                </pic:pic>
              </a:graphicData>
            </a:graphic>
          </wp:inline>
        </w:drawing>
      </w:r>
    </w:p>
    <w:p w14:paraId="75B35DAB" w14:textId="77777777" w:rsidR="00244B93" w:rsidRDefault="00244B93">
      <w:pPr>
        <w:rPr>
          <w:rFonts w:ascii="Times New Roman" w:eastAsia="Times New Roman" w:hAnsi="Times New Roman" w:cs="Times New Roman"/>
          <w:sz w:val="24"/>
          <w:szCs w:val="24"/>
        </w:rPr>
      </w:pPr>
    </w:p>
    <w:p w14:paraId="7D1D66C6" w14:textId="173C1A0D" w:rsidR="00244B93" w:rsidRDefault="00476188" w:rsidP="00EE20D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initial tables were created, we proceeded to convert the table into 1NF as shown below. Since the initial company table had the location attribute as a multivalued attribute, it was made to become a composite key in the company table. We also assigned a numerical ID value as the primary key that would uniquely identify each entry in the tables, thus placing the appropriate primary keys as foreign keys in each table as required. The current ERD below is in 1NF because there are no multivalued attributes in any of the tables. </w:t>
      </w:r>
      <w:r w:rsidR="0036607C">
        <w:rPr>
          <w:rFonts w:ascii="Times New Roman" w:eastAsia="Times New Roman" w:hAnsi="Times New Roman" w:cs="Times New Roman"/>
          <w:sz w:val="24"/>
          <w:szCs w:val="24"/>
        </w:rPr>
        <w:t>Please read the notes inside the ERD for detailed descriptions.</w:t>
      </w:r>
    </w:p>
    <w:p w14:paraId="6BFCAB4B" w14:textId="77777777" w:rsidR="00244B93" w:rsidRDefault="00476188">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C870E1" wp14:editId="3D9F54C2">
            <wp:extent cx="6063953" cy="311943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6063953" cy="3119438"/>
                    </a:xfrm>
                    <a:prstGeom prst="rect">
                      <a:avLst/>
                    </a:prstGeom>
                    <a:ln/>
                  </pic:spPr>
                </pic:pic>
              </a:graphicData>
            </a:graphic>
          </wp:inline>
        </w:drawing>
      </w:r>
    </w:p>
    <w:p w14:paraId="574455B4" w14:textId="77777777" w:rsidR="00244B93" w:rsidRDefault="00244B93">
      <w:pPr>
        <w:rPr>
          <w:rFonts w:ascii="Times New Roman" w:eastAsia="Times New Roman" w:hAnsi="Times New Roman" w:cs="Times New Roman"/>
          <w:sz w:val="24"/>
          <w:szCs w:val="24"/>
        </w:rPr>
      </w:pPr>
    </w:p>
    <w:p w14:paraId="7398C529" w14:textId="5990C622" w:rsidR="00244B93" w:rsidRDefault="00A107E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Please read </w:t>
      </w:r>
      <w:r w:rsidR="00A80A95">
        <w:rPr>
          <w:rFonts w:ascii="Times New Roman" w:eastAsia="Times New Roman" w:hAnsi="Times New Roman" w:cs="Times New Roman"/>
          <w:sz w:val="24"/>
          <w:szCs w:val="24"/>
        </w:rPr>
        <w:t>the notes in the ERD for a detailed description</w:t>
      </w:r>
      <w:r w:rsidR="005B08CC">
        <w:rPr>
          <w:rFonts w:ascii="Times New Roman" w:eastAsia="Times New Roman" w:hAnsi="Times New Roman" w:cs="Times New Roman"/>
          <w:sz w:val="24"/>
          <w:szCs w:val="24"/>
        </w:rPr>
        <w:t xml:space="preserve"> on how we got from 1NF to 2NF</w:t>
      </w:r>
      <w:r w:rsidR="00A80A95">
        <w:rPr>
          <w:rFonts w:ascii="Times New Roman" w:eastAsia="Times New Roman" w:hAnsi="Times New Roman" w:cs="Times New Roman"/>
          <w:sz w:val="24"/>
          <w:szCs w:val="24"/>
        </w:rPr>
        <w:t>:</w:t>
      </w:r>
    </w:p>
    <w:p w14:paraId="4EF8197D" w14:textId="73D48186" w:rsidR="00244B93" w:rsidRDefault="0047618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4837B68" wp14:editId="35E64149">
            <wp:extent cx="6119615" cy="3681046"/>
            <wp:effectExtent l="0" t="0" r="1905" b="254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6201995" cy="3730599"/>
                    </a:xfrm>
                    <a:prstGeom prst="rect">
                      <a:avLst/>
                    </a:prstGeom>
                    <a:ln/>
                  </pic:spPr>
                </pic:pic>
              </a:graphicData>
            </a:graphic>
          </wp:inline>
        </w:drawing>
      </w:r>
    </w:p>
    <w:p w14:paraId="226DEC86" w14:textId="58D9F6FA" w:rsidR="0003633B" w:rsidRPr="005751FF" w:rsidRDefault="00476188" w:rsidP="005751F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final step in the normalization process was converting 2NF to 3NF - please read the notes in the image for more details:</w:t>
      </w:r>
      <w:r>
        <w:rPr>
          <w:noProof/>
        </w:rPr>
        <w:drawing>
          <wp:inline distT="114300" distB="114300" distL="114300" distR="114300" wp14:anchorId="2D17C14B" wp14:editId="035F1332">
            <wp:extent cx="6352867" cy="3186001"/>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6352867" cy="3186001"/>
                    </a:xfrm>
                    <a:prstGeom prst="rect">
                      <a:avLst/>
                    </a:prstGeom>
                    <a:ln/>
                  </pic:spPr>
                </pic:pic>
              </a:graphicData>
            </a:graphic>
          </wp:inline>
        </w:drawing>
      </w:r>
    </w:p>
    <w:p w14:paraId="3C4D12BC" w14:textId="3A79D99B" w:rsidR="005751FF" w:rsidRDefault="005751FF" w:rsidP="00FE5416">
      <w:pPr>
        <w:pStyle w:val="Heading3"/>
      </w:pPr>
    </w:p>
    <w:p w14:paraId="6F9DE6BF" w14:textId="77777777" w:rsidR="005751FF" w:rsidRPr="005751FF" w:rsidRDefault="005751FF" w:rsidP="005751FF"/>
    <w:p w14:paraId="7FC66EEA" w14:textId="77777777" w:rsidR="00295D6F" w:rsidRDefault="00FE5416" w:rsidP="00FE5416">
      <w:pPr>
        <w:pStyle w:val="Heading3"/>
      </w:pPr>
      <w:r>
        <w:lastRenderedPageBreak/>
        <w:t>Physical Design</w:t>
      </w:r>
    </w:p>
    <w:p w14:paraId="710907C6" w14:textId="77777777" w:rsidR="001770E6" w:rsidRPr="0048044B" w:rsidRDefault="00443DA5" w:rsidP="00443DA5">
      <w:pPr>
        <w:rPr>
          <w:rFonts w:ascii="Times New Roman" w:eastAsia="Times New Roman" w:hAnsi="Times New Roman" w:cs="Times New Roman"/>
          <w:sz w:val="24"/>
          <w:szCs w:val="24"/>
        </w:rPr>
      </w:pPr>
      <w:r>
        <w:tab/>
      </w:r>
      <w:r w:rsidRPr="0048044B">
        <w:rPr>
          <w:rFonts w:ascii="Times New Roman" w:eastAsia="Times New Roman" w:hAnsi="Times New Roman" w:cs="Times New Roman"/>
          <w:sz w:val="24"/>
          <w:szCs w:val="24"/>
        </w:rPr>
        <w:t xml:space="preserve">The logical design was implemented using </w:t>
      </w:r>
      <w:proofErr w:type="spellStart"/>
      <w:r w:rsidRPr="0048044B">
        <w:rPr>
          <w:rFonts w:ascii="Times New Roman" w:eastAsia="Times New Roman" w:hAnsi="Times New Roman" w:cs="Times New Roman"/>
          <w:sz w:val="24"/>
          <w:szCs w:val="24"/>
        </w:rPr>
        <w:t>mySQL</w:t>
      </w:r>
      <w:proofErr w:type="spellEnd"/>
      <w:r w:rsidRPr="0048044B">
        <w:rPr>
          <w:rFonts w:ascii="Times New Roman" w:eastAsia="Times New Roman" w:hAnsi="Times New Roman" w:cs="Times New Roman"/>
          <w:sz w:val="24"/>
          <w:szCs w:val="24"/>
        </w:rPr>
        <w:t xml:space="preserve">. First a local server was created in which we created </w:t>
      </w:r>
      <w:r w:rsidR="0098640A" w:rsidRPr="0048044B">
        <w:rPr>
          <w:rFonts w:ascii="Times New Roman" w:eastAsia="Times New Roman" w:hAnsi="Times New Roman" w:cs="Times New Roman"/>
          <w:sz w:val="24"/>
          <w:szCs w:val="24"/>
        </w:rPr>
        <w:t xml:space="preserve">a proper database. </w:t>
      </w:r>
      <w:r w:rsidRPr="0048044B">
        <w:rPr>
          <w:rFonts w:ascii="Times New Roman" w:eastAsia="Times New Roman" w:hAnsi="Times New Roman" w:cs="Times New Roman"/>
          <w:sz w:val="24"/>
          <w:szCs w:val="24"/>
        </w:rPr>
        <w:t>The development environment used wa</w:t>
      </w:r>
      <w:r w:rsidR="00AC345F" w:rsidRPr="0048044B">
        <w:rPr>
          <w:rFonts w:ascii="Times New Roman" w:eastAsia="Times New Roman" w:hAnsi="Times New Roman" w:cs="Times New Roman"/>
          <w:sz w:val="24"/>
          <w:szCs w:val="24"/>
        </w:rPr>
        <w:t xml:space="preserve">s dBeaver on a Mac. </w:t>
      </w:r>
      <w:r w:rsidR="009C2C35" w:rsidRPr="0048044B">
        <w:rPr>
          <w:rFonts w:ascii="Times New Roman" w:eastAsia="Times New Roman" w:hAnsi="Times New Roman" w:cs="Times New Roman"/>
          <w:sz w:val="24"/>
          <w:szCs w:val="24"/>
        </w:rPr>
        <w:t>First, we went about creating the Schema. A client-server scheme was used.</w:t>
      </w:r>
    </w:p>
    <w:p w14:paraId="708D19FE" w14:textId="77777777" w:rsidR="001770E6" w:rsidRPr="0048044B" w:rsidRDefault="001770E6" w:rsidP="00443DA5">
      <w:pPr>
        <w:rPr>
          <w:rFonts w:ascii="Times New Roman" w:eastAsia="Times New Roman" w:hAnsi="Times New Roman" w:cs="Times New Roman"/>
          <w:sz w:val="24"/>
          <w:szCs w:val="24"/>
        </w:rPr>
      </w:pPr>
    </w:p>
    <w:p w14:paraId="16C2A1E6" w14:textId="6DAFF01C" w:rsidR="001D6BBD" w:rsidRDefault="001770E6" w:rsidP="001770E6">
      <w:pPr>
        <w:pStyle w:val="Heading5"/>
        <w:ind w:firstLine="720"/>
      </w:pPr>
      <w:r>
        <w:t>Testing the Physical Design</w:t>
      </w:r>
    </w:p>
    <w:p w14:paraId="119B550A" w14:textId="77777777" w:rsidR="001D6BBD" w:rsidRPr="001D6BBD" w:rsidRDefault="001D6BBD" w:rsidP="001D6BBD"/>
    <w:p w14:paraId="26F632A5" w14:textId="685957AA" w:rsidR="004D058A" w:rsidRDefault="001D6BBD" w:rsidP="001D6BBD">
      <w:pPr>
        <w:rPr>
          <w:rFonts w:ascii="Times New Roman" w:eastAsia="Times New Roman" w:hAnsi="Times New Roman" w:cs="Times New Roman"/>
          <w:sz w:val="24"/>
          <w:szCs w:val="24"/>
        </w:rPr>
      </w:pPr>
      <w:r w:rsidRPr="0048044B">
        <w:rPr>
          <w:rFonts w:ascii="Times New Roman" w:eastAsia="Times New Roman" w:hAnsi="Times New Roman" w:cs="Times New Roman"/>
          <w:sz w:val="24"/>
          <w:szCs w:val="24"/>
        </w:rPr>
        <w:t xml:space="preserve">We </w:t>
      </w:r>
      <w:r w:rsidR="0048044B">
        <w:rPr>
          <w:rFonts w:ascii="Times New Roman" w:eastAsia="Times New Roman" w:hAnsi="Times New Roman" w:cs="Times New Roman"/>
          <w:sz w:val="24"/>
          <w:szCs w:val="24"/>
        </w:rPr>
        <w:t xml:space="preserve">pre-populated all the tables with sample values. Here’s </w:t>
      </w:r>
      <w:r w:rsidR="00203429">
        <w:rPr>
          <w:rFonts w:ascii="Times New Roman" w:eastAsia="Times New Roman" w:hAnsi="Times New Roman" w:cs="Times New Roman"/>
          <w:sz w:val="24"/>
          <w:szCs w:val="24"/>
        </w:rPr>
        <w:t>a screenshot of our populated tables</w:t>
      </w:r>
      <w:r w:rsidR="004272E5">
        <w:rPr>
          <w:rFonts w:ascii="Times New Roman" w:eastAsia="Times New Roman" w:hAnsi="Times New Roman" w:cs="Times New Roman"/>
          <w:sz w:val="24"/>
          <w:szCs w:val="24"/>
        </w:rPr>
        <w:t xml:space="preserve"> – for the sake of conciseness, we only showed a few of the tables </w:t>
      </w:r>
      <w:r w:rsidR="00DA1391">
        <w:rPr>
          <w:rFonts w:ascii="Times New Roman" w:eastAsia="Times New Roman" w:hAnsi="Times New Roman" w:cs="Times New Roman"/>
          <w:sz w:val="24"/>
          <w:szCs w:val="24"/>
        </w:rPr>
        <w:t>–</w:t>
      </w:r>
      <w:r w:rsidR="004272E5">
        <w:rPr>
          <w:rFonts w:ascii="Times New Roman" w:eastAsia="Times New Roman" w:hAnsi="Times New Roman" w:cs="Times New Roman"/>
          <w:sz w:val="24"/>
          <w:szCs w:val="24"/>
        </w:rPr>
        <w:t xml:space="preserve"> </w:t>
      </w:r>
      <w:r w:rsidR="00DA1391">
        <w:rPr>
          <w:rFonts w:ascii="Times New Roman" w:eastAsia="Times New Roman" w:hAnsi="Times New Roman" w:cs="Times New Roman"/>
          <w:sz w:val="24"/>
          <w:szCs w:val="24"/>
        </w:rPr>
        <w:t>most entries were hidden</w:t>
      </w:r>
      <w:r w:rsidR="00203429">
        <w:rPr>
          <w:rFonts w:ascii="Times New Roman" w:eastAsia="Times New Roman" w:hAnsi="Times New Roman" w:cs="Times New Roman"/>
          <w:sz w:val="24"/>
          <w:szCs w:val="24"/>
        </w:rPr>
        <w:t>:</w:t>
      </w:r>
    </w:p>
    <w:p w14:paraId="0B942A6B" w14:textId="7446EEB9" w:rsidR="004D058A" w:rsidRDefault="004D058A" w:rsidP="001D6BBD">
      <w:pPr>
        <w:rPr>
          <w:rFonts w:ascii="Times New Roman" w:eastAsia="Times New Roman" w:hAnsi="Times New Roman" w:cs="Times New Roman"/>
          <w:sz w:val="24"/>
          <w:szCs w:val="24"/>
        </w:rPr>
      </w:pPr>
      <w:r>
        <w:rPr>
          <w:rFonts w:ascii="Times New Roman" w:eastAsia="Times New Roman" w:hAnsi="Times New Roman" w:cs="Times New Roman"/>
          <w:sz w:val="24"/>
          <w:szCs w:val="24"/>
        </w:rPr>
        <w:t>Job &amp; Field tables:</w:t>
      </w:r>
    </w:p>
    <w:p w14:paraId="77615141" w14:textId="346B7746" w:rsidR="00244B93" w:rsidRDefault="00E37B28" w:rsidP="004D058A">
      <w:pPr>
        <w:jc w:val="center"/>
      </w:pPr>
      <w:r>
        <w:rPr>
          <w:noProof/>
        </w:rPr>
        <w:drawing>
          <wp:inline distT="0" distB="0" distL="0" distR="0" wp14:anchorId="0E1DD710" wp14:editId="0349F8C1">
            <wp:extent cx="1570277" cy="2524369"/>
            <wp:effectExtent l="0" t="0" r="508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1580718" cy="2541153"/>
                    </a:xfrm>
                    <a:prstGeom prst="rect">
                      <a:avLst/>
                    </a:prstGeom>
                  </pic:spPr>
                </pic:pic>
              </a:graphicData>
            </a:graphic>
          </wp:inline>
        </w:drawing>
      </w:r>
      <w:r w:rsidR="005B5952">
        <w:t xml:space="preserve">          </w:t>
      </w:r>
      <w:r w:rsidR="004272E5">
        <w:rPr>
          <w:noProof/>
        </w:rPr>
        <w:drawing>
          <wp:inline distT="0" distB="0" distL="0" distR="0" wp14:anchorId="0BA25A15" wp14:editId="714F4A71">
            <wp:extent cx="3509568" cy="25790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3516443" cy="2584129"/>
                    </a:xfrm>
                    <a:prstGeom prst="rect">
                      <a:avLst/>
                    </a:prstGeom>
                  </pic:spPr>
                </pic:pic>
              </a:graphicData>
            </a:graphic>
          </wp:inline>
        </w:drawing>
      </w:r>
    </w:p>
    <w:p w14:paraId="0E3DD517" w14:textId="65B2A8F3" w:rsidR="004F0516" w:rsidRDefault="00F121F3" w:rsidP="001D6BBD">
      <w:r>
        <w:t>Company Table:</w:t>
      </w:r>
    </w:p>
    <w:p w14:paraId="2D01B013" w14:textId="2DA1ABCF" w:rsidR="005751FF" w:rsidRDefault="001A614C" w:rsidP="005751FF">
      <w:r>
        <w:rPr>
          <w:noProof/>
        </w:rPr>
        <w:drawing>
          <wp:inline distT="0" distB="0" distL="0" distR="0" wp14:anchorId="05DB2177" wp14:editId="069C4D11">
            <wp:extent cx="5943600" cy="1257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inline>
        </w:drawing>
      </w:r>
    </w:p>
    <w:p w14:paraId="2E48E04B" w14:textId="4926AAF5" w:rsidR="00A12578" w:rsidRPr="005751FF" w:rsidRDefault="00A12578" w:rsidP="005751FF">
      <w:r>
        <w:t>Job table:</w:t>
      </w:r>
    </w:p>
    <w:p w14:paraId="6B77347B" w14:textId="2022EA2B" w:rsidR="00244B93" w:rsidRDefault="004D058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A5D24E4" wp14:editId="606C97E6">
            <wp:extent cx="5943600" cy="1682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682750"/>
                    </a:xfrm>
                    <a:prstGeom prst="rect">
                      <a:avLst/>
                    </a:prstGeom>
                  </pic:spPr>
                </pic:pic>
              </a:graphicData>
            </a:graphic>
          </wp:inline>
        </w:drawing>
      </w:r>
    </w:p>
    <w:p w14:paraId="79CE79D6" w14:textId="4998E0B0" w:rsidR="004566FF" w:rsidRDefault="004566F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User input table (not all attributes are shown due to lack of screen real</w:t>
      </w:r>
      <w:r w:rsidR="0059659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estate):</w:t>
      </w:r>
    </w:p>
    <w:p w14:paraId="767E303C" w14:textId="1980B5E3" w:rsidR="004566FF" w:rsidRDefault="004566F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19665BD" wp14:editId="1F54F67C">
            <wp:extent cx="5943600" cy="1219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219835"/>
                    </a:xfrm>
                    <a:prstGeom prst="rect">
                      <a:avLst/>
                    </a:prstGeom>
                  </pic:spPr>
                </pic:pic>
              </a:graphicData>
            </a:graphic>
          </wp:inline>
        </w:drawing>
      </w:r>
    </w:p>
    <w:p w14:paraId="343BA021" w14:textId="77777777" w:rsidR="00155CDF" w:rsidRDefault="004445D8" w:rsidP="00155CDF">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entry table:</w:t>
      </w:r>
      <w:r w:rsidR="00155CDF">
        <w:rPr>
          <w:rFonts w:ascii="Times New Roman" w:eastAsia="Times New Roman" w:hAnsi="Times New Roman" w:cs="Times New Roman"/>
          <w:sz w:val="24"/>
          <w:szCs w:val="24"/>
        </w:rPr>
        <w:t xml:space="preserve"> </w:t>
      </w:r>
    </w:p>
    <w:p w14:paraId="138352A6" w14:textId="38BFE186" w:rsidR="007B7F5F" w:rsidRPr="00155CDF" w:rsidRDefault="004445D8" w:rsidP="00155CDF">
      <w:pPr>
        <w:jc w:val="center"/>
        <w:rPr>
          <w:rFonts w:ascii="Times New Roman" w:eastAsia="Times New Roman" w:hAnsi="Times New Roman" w:cs="Times New Roman"/>
          <w:sz w:val="24"/>
          <w:szCs w:val="24"/>
        </w:rPr>
      </w:pPr>
      <w:r>
        <w:rPr>
          <w:noProof/>
        </w:rPr>
        <w:drawing>
          <wp:inline distT="0" distB="0" distL="0" distR="0" wp14:anchorId="2FE0F4F0" wp14:editId="723D1792">
            <wp:extent cx="2094523" cy="1369287"/>
            <wp:effectExtent l="0" t="0" r="127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84354" cy="1428014"/>
                    </a:xfrm>
                    <a:prstGeom prst="rect">
                      <a:avLst/>
                    </a:prstGeom>
                  </pic:spPr>
                </pic:pic>
              </a:graphicData>
            </a:graphic>
          </wp:inline>
        </w:drawing>
      </w:r>
    </w:p>
    <w:p w14:paraId="496BD3F1" w14:textId="17C94BA2" w:rsidR="00244B93" w:rsidRDefault="00476188" w:rsidP="00341851">
      <w:pPr>
        <w:pStyle w:val="Heading2"/>
        <w:jc w:val="center"/>
      </w:pPr>
      <w:r>
        <w:t>Implementation &amp; Test Report</w:t>
      </w:r>
    </w:p>
    <w:p w14:paraId="3214A628" w14:textId="17B973FA" w:rsidR="008E3747" w:rsidRDefault="008E3747" w:rsidP="008E3747">
      <w:pPr>
        <w:pStyle w:val="Heading3"/>
      </w:pPr>
      <w:r>
        <w:t>Testing the database</w:t>
      </w:r>
    </w:p>
    <w:p w14:paraId="4AEB0CDC" w14:textId="3E0BAAB9" w:rsidR="00FC58FD" w:rsidRDefault="00E14349" w:rsidP="00E14349">
      <w:r>
        <w:t>Having populated the tables with over 150 entries, we moved to the testing process. The goal of our testing was to ensure that all</w:t>
      </w:r>
      <w:r w:rsidR="00D97A14">
        <w:t xml:space="preserve"> entities relate to each other a</w:t>
      </w:r>
      <w:r w:rsidR="00725137">
        <w:t xml:space="preserve">s our ERD called for. </w:t>
      </w:r>
      <w:r w:rsidR="003B1412">
        <w:t xml:space="preserve">Furthermore, </w:t>
      </w:r>
      <w:r w:rsidR="00EC6497">
        <w:t>we wanted to ensure that our database is flexible enough to ru</w:t>
      </w:r>
      <w:r w:rsidR="00DE05B3">
        <w:t>n various types of queries.</w:t>
      </w:r>
      <w:r w:rsidR="001D3730">
        <w:t xml:space="preserve"> We created 15 queries which would test our database integrity. </w:t>
      </w:r>
      <w:r w:rsidR="0035509E">
        <w:t>Please refer to SQL code for the actual que</w:t>
      </w:r>
      <w:r w:rsidR="000B6866">
        <w:t xml:space="preserve">ry code. </w:t>
      </w:r>
    </w:p>
    <w:p w14:paraId="60A162D5" w14:textId="2A59673D" w:rsidR="004D4702" w:rsidRDefault="004D4702" w:rsidP="00E14349"/>
    <w:p w14:paraId="42DA4B2E" w14:textId="4B82EA25" w:rsidR="004D4702" w:rsidRDefault="004D4702" w:rsidP="00E14349">
      <w:r>
        <w:t>For each of the queries, there may be up to 145 entries. Therefore, not all entries are shown for the sake of conciseness – please refer to our test database code provided in the git to see the detailed view:</w:t>
      </w:r>
    </w:p>
    <w:p w14:paraId="258B8799" w14:textId="04FAC258" w:rsidR="007362F4" w:rsidRDefault="007362F4" w:rsidP="007362F4">
      <w:pPr>
        <w:pStyle w:val="ListParagraph"/>
        <w:numPr>
          <w:ilvl w:val="0"/>
          <w:numId w:val="4"/>
        </w:numPr>
      </w:pPr>
      <w:r>
        <w:t>Get all inputs in the database and show their respective job/company/location attributes. Not all results are shown for the sake of conciseness:</w:t>
      </w:r>
    </w:p>
    <w:p w14:paraId="22FE4AF0" w14:textId="60EC088D" w:rsidR="00E82649" w:rsidRDefault="00DD21C7" w:rsidP="00DD21C7">
      <w:pPr>
        <w:pStyle w:val="Heading5"/>
      </w:pPr>
      <w:r>
        <w:lastRenderedPageBreak/>
        <w:tab/>
        <w:t>Running Queries</w:t>
      </w:r>
    </w:p>
    <w:p w14:paraId="05D9F600" w14:textId="52F91B02" w:rsidR="00461FD6" w:rsidRDefault="00AC720C" w:rsidP="00AC720C">
      <w:pPr>
        <w:jc w:val="center"/>
      </w:pPr>
      <w:r>
        <w:rPr>
          <w:noProof/>
        </w:rPr>
        <w:drawing>
          <wp:inline distT="0" distB="0" distL="0" distR="0" wp14:anchorId="4D0B1DC8" wp14:editId="65515E5A">
            <wp:extent cx="5943600" cy="23234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14:paraId="01B61F59" w14:textId="77777777" w:rsidR="00A41608" w:rsidRDefault="00A41608" w:rsidP="00A41608"/>
    <w:p w14:paraId="1F9F6FD9" w14:textId="1CF28274" w:rsidR="00AC720C" w:rsidRDefault="000E6842" w:rsidP="00AC720C">
      <w:pPr>
        <w:pStyle w:val="ListParagraph"/>
        <w:numPr>
          <w:ilvl w:val="0"/>
          <w:numId w:val="4"/>
        </w:numPr>
      </w:pPr>
      <w:r>
        <w:t>Show all</w:t>
      </w:r>
      <w:r w:rsidR="002C5682">
        <w:t xml:space="preserve"> users detailed job view</w:t>
      </w:r>
      <w:r w:rsidR="00461FD6">
        <w:t xml:space="preserve"> – allows us to test that job attributes are being shown</w:t>
      </w:r>
      <w:r w:rsidR="002C5682">
        <w:t>:</w:t>
      </w:r>
    </w:p>
    <w:p w14:paraId="420472DC" w14:textId="0D1D7ECD" w:rsidR="00461FD6" w:rsidRDefault="00D92F55" w:rsidP="00AC720C">
      <w:r>
        <w:rPr>
          <w:noProof/>
        </w:rPr>
        <w:drawing>
          <wp:inline distT="0" distB="0" distL="0" distR="0" wp14:anchorId="3F964308" wp14:editId="6A627B94">
            <wp:extent cx="5943600" cy="1857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857375"/>
                    </a:xfrm>
                    <a:prstGeom prst="rect">
                      <a:avLst/>
                    </a:prstGeom>
                  </pic:spPr>
                </pic:pic>
              </a:graphicData>
            </a:graphic>
          </wp:inline>
        </w:drawing>
      </w:r>
    </w:p>
    <w:p w14:paraId="3B9AF060" w14:textId="77777777" w:rsidR="00461FD6" w:rsidRDefault="00461FD6" w:rsidP="00461FD6"/>
    <w:p w14:paraId="3EDBEF57" w14:textId="4A1435BD" w:rsidR="002C5682" w:rsidRDefault="009506E6" w:rsidP="007362F4">
      <w:pPr>
        <w:pStyle w:val="ListParagraph"/>
        <w:numPr>
          <w:ilvl w:val="0"/>
          <w:numId w:val="4"/>
        </w:numPr>
      </w:pPr>
      <w:r>
        <w:t>Add criteria for user being in California and relating to the field of technology</w:t>
      </w:r>
      <w:r w:rsidR="00DC2E63">
        <w:t xml:space="preserve"> – allows us to test t</w:t>
      </w:r>
      <w:r w:rsidR="00357C82">
        <w:t>he relationships between all tables (relates company, job, field, location, user input and user entries)</w:t>
      </w:r>
      <w:r>
        <w:t>:</w:t>
      </w:r>
    </w:p>
    <w:p w14:paraId="045E62B7" w14:textId="73E1819F" w:rsidR="007B64C9" w:rsidRDefault="007B64C9" w:rsidP="007B64C9"/>
    <w:p w14:paraId="2D36A8CC" w14:textId="4B13D54A" w:rsidR="00233B05" w:rsidRDefault="00D951A7" w:rsidP="007B64C9">
      <w:r>
        <w:rPr>
          <w:noProof/>
        </w:rPr>
        <w:lastRenderedPageBreak/>
        <w:drawing>
          <wp:inline distT="0" distB="0" distL="0" distR="0" wp14:anchorId="52EA45F5" wp14:editId="737E6C43">
            <wp:extent cx="5943600" cy="25088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01AB168A" w14:textId="77777777" w:rsidR="00233B05" w:rsidRDefault="00233B05" w:rsidP="007B64C9"/>
    <w:p w14:paraId="1489AFC1" w14:textId="79D7A380" w:rsidR="009506E6" w:rsidRDefault="009506E6" w:rsidP="007362F4">
      <w:pPr>
        <w:pStyle w:val="ListParagraph"/>
        <w:numPr>
          <w:ilvl w:val="0"/>
          <w:numId w:val="4"/>
        </w:numPr>
      </w:pPr>
      <w:r>
        <w:t>Junior software developer criteria</w:t>
      </w:r>
      <w:r w:rsidR="002F4A27">
        <w:t xml:space="preserve"> – tests </w:t>
      </w:r>
      <w:r w:rsidR="002C4743">
        <w:t>relevant business case of junior dev</w:t>
      </w:r>
      <w:r>
        <w:t>:</w:t>
      </w:r>
    </w:p>
    <w:p w14:paraId="37133EFC" w14:textId="24DD8CB5" w:rsidR="007B64C9" w:rsidRDefault="007B64C9" w:rsidP="004A454D"/>
    <w:p w14:paraId="626BBB11" w14:textId="13929A4C" w:rsidR="004A454D" w:rsidRDefault="00527D56" w:rsidP="004A454D">
      <w:r>
        <w:rPr>
          <w:noProof/>
        </w:rPr>
        <w:drawing>
          <wp:inline distT="0" distB="0" distL="0" distR="0" wp14:anchorId="7A3616CB" wp14:editId="5106CE02">
            <wp:extent cx="5943600" cy="2085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085975"/>
                    </a:xfrm>
                    <a:prstGeom prst="rect">
                      <a:avLst/>
                    </a:prstGeom>
                  </pic:spPr>
                </pic:pic>
              </a:graphicData>
            </a:graphic>
          </wp:inline>
        </w:drawing>
      </w:r>
    </w:p>
    <w:p w14:paraId="60A8640D" w14:textId="77777777" w:rsidR="007B64C9" w:rsidRDefault="007B64C9" w:rsidP="007B64C9"/>
    <w:p w14:paraId="672662E7" w14:textId="15CDE4FA" w:rsidR="009506E6" w:rsidRDefault="009506E6" w:rsidP="007362F4">
      <w:pPr>
        <w:pStyle w:val="ListParagraph"/>
        <w:numPr>
          <w:ilvl w:val="0"/>
          <w:numId w:val="4"/>
        </w:numPr>
      </w:pPr>
      <w:r>
        <w:t xml:space="preserve">All entries with over 500 thousand </w:t>
      </w:r>
      <w:r w:rsidR="00E53F2E">
        <w:t>salaries</w:t>
      </w:r>
      <w:r w:rsidR="00606D9D">
        <w:t xml:space="preserve"> – another relevant business case. Allows us to test duplicates</w:t>
      </w:r>
      <w:r>
        <w:t>:</w:t>
      </w:r>
    </w:p>
    <w:p w14:paraId="16D612AE" w14:textId="0D19F214" w:rsidR="007B64C9" w:rsidRDefault="007B64C9" w:rsidP="007B64C9"/>
    <w:p w14:paraId="3768AA74" w14:textId="117CF291" w:rsidR="00527D56" w:rsidRDefault="007A1635" w:rsidP="007B64C9">
      <w:r>
        <w:rPr>
          <w:noProof/>
        </w:rPr>
        <w:drawing>
          <wp:inline distT="0" distB="0" distL="0" distR="0" wp14:anchorId="01725F6C" wp14:editId="6E56DB87">
            <wp:extent cx="5943600" cy="2185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185035"/>
                    </a:xfrm>
                    <a:prstGeom prst="rect">
                      <a:avLst/>
                    </a:prstGeom>
                  </pic:spPr>
                </pic:pic>
              </a:graphicData>
            </a:graphic>
          </wp:inline>
        </w:drawing>
      </w:r>
    </w:p>
    <w:p w14:paraId="0EC7960C" w14:textId="77777777" w:rsidR="00527D56" w:rsidRDefault="00527D56" w:rsidP="007B64C9"/>
    <w:p w14:paraId="47C2B6CE" w14:textId="38DEC7D5" w:rsidR="009506E6" w:rsidRDefault="00E53F2E" w:rsidP="007362F4">
      <w:pPr>
        <w:pStyle w:val="ListParagraph"/>
        <w:numPr>
          <w:ilvl w:val="0"/>
          <w:numId w:val="4"/>
        </w:numPr>
      </w:pPr>
      <w:r>
        <w:t xml:space="preserve">All users from a </w:t>
      </w:r>
      <w:r w:rsidR="005C5277">
        <w:t>specific company</w:t>
      </w:r>
      <w:r w:rsidR="00944CAF">
        <w:t xml:space="preserve"> – </w:t>
      </w:r>
      <w:r w:rsidR="00C0104A">
        <w:t>allows us to check multiple user input tuples. Will test against creating duplicate user inputs</w:t>
      </w:r>
      <w:r w:rsidR="005C5277">
        <w:t>:</w:t>
      </w:r>
    </w:p>
    <w:p w14:paraId="34DCCF03" w14:textId="43C48519" w:rsidR="007B64C9" w:rsidRDefault="007B64C9" w:rsidP="007A1635"/>
    <w:p w14:paraId="6532EC77" w14:textId="0E28B5FC" w:rsidR="007A1635" w:rsidRDefault="00F92330" w:rsidP="007A1635">
      <w:r>
        <w:rPr>
          <w:noProof/>
        </w:rPr>
        <w:drawing>
          <wp:inline distT="0" distB="0" distL="0" distR="0" wp14:anchorId="4ADA334D" wp14:editId="400F06EF">
            <wp:extent cx="5861785" cy="2989134"/>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8984" cy="3028500"/>
                    </a:xfrm>
                    <a:prstGeom prst="rect">
                      <a:avLst/>
                    </a:prstGeom>
                  </pic:spPr>
                </pic:pic>
              </a:graphicData>
            </a:graphic>
          </wp:inline>
        </w:drawing>
      </w:r>
    </w:p>
    <w:p w14:paraId="55A4F877" w14:textId="77777777" w:rsidR="007B64C9" w:rsidRDefault="007B64C9" w:rsidP="007B64C9"/>
    <w:p w14:paraId="4CF440C1" w14:textId="0529A453" w:rsidR="005C5277" w:rsidRDefault="008050C4" w:rsidP="007362F4">
      <w:pPr>
        <w:pStyle w:val="ListParagraph"/>
        <w:numPr>
          <w:ilvl w:val="0"/>
          <w:numId w:val="4"/>
        </w:numPr>
      </w:pPr>
      <w:r>
        <w:t>All users who work in Human Resource</w:t>
      </w:r>
      <w:r w:rsidR="00084330">
        <w:t>s</w:t>
      </w:r>
      <w:r w:rsidR="00254F37">
        <w:t xml:space="preserve"> (business field)</w:t>
      </w:r>
      <w:r w:rsidR="00944CAF">
        <w:t xml:space="preserve"> – allows us to check specific job query</w:t>
      </w:r>
      <w:r w:rsidR="00084330">
        <w:t>:</w:t>
      </w:r>
    </w:p>
    <w:p w14:paraId="6907C073" w14:textId="77777777" w:rsidR="00EB201D" w:rsidRDefault="00EB201D" w:rsidP="00500059"/>
    <w:p w14:paraId="5B12B66B" w14:textId="11C9A680" w:rsidR="00FC58FD" w:rsidRPr="00FC58FD" w:rsidRDefault="0082579B" w:rsidP="00FC58FD">
      <w:r>
        <w:rPr>
          <w:noProof/>
        </w:rPr>
        <w:drawing>
          <wp:inline distT="0" distB="0" distL="0" distR="0" wp14:anchorId="47C3FC73" wp14:editId="4B4F55A7">
            <wp:extent cx="5943600" cy="1819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inline>
        </w:drawing>
      </w:r>
    </w:p>
    <w:p w14:paraId="64397AF2" w14:textId="351A1E61" w:rsidR="00797040" w:rsidRDefault="00797040" w:rsidP="00982CC8">
      <w:pPr>
        <w:pStyle w:val="Heading5"/>
      </w:pPr>
      <w:r>
        <w:tab/>
        <w:t>Views</w:t>
      </w:r>
      <w:r w:rsidR="005F4578">
        <w:t xml:space="preserve"> Implemented</w:t>
      </w:r>
    </w:p>
    <w:p w14:paraId="460C5238" w14:textId="6CE045A0" w:rsidR="00D618FF" w:rsidRPr="00D618FF" w:rsidRDefault="008A030B" w:rsidP="00BD3420">
      <w:pPr>
        <w:ind w:firstLine="720"/>
      </w:pPr>
      <w:r>
        <w:t xml:space="preserve">Queries 1, </w:t>
      </w:r>
      <w:r w:rsidR="007F6317">
        <w:t xml:space="preserve">2, </w:t>
      </w:r>
      <w:r>
        <w:t xml:space="preserve">6 and 7 were </w:t>
      </w:r>
      <w:r w:rsidR="00254F37">
        <w:t xml:space="preserve">implemented in the web application. In addition to those, we also </w:t>
      </w:r>
      <w:r w:rsidR="00350EA9">
        <w:t xml:space="preserve">implemented a view which allows users to check for all entries from a specific location. </w:t>
      </w:r>
      <w:r w:rsidR="00B85590">
        <w:t>However, the nature of our web application implementation was semi-dynamic. Users were able to enter the field/company/job etc. that they wanted to search up.</w:t>
      </w:r>
      <w:r w:rsidR="00637464">
        <w:t xml:space="preserve"> The web app would query the database and return/display </w:t>
      </w:r>
      <w:r w:rsidR="00465ACE">
        <w:t>the results</w:t>
      </w:r>
    </w:p>
    <w:p w14:paraId="3B99D777" w14:textId="54D21A1F" w:rsidR="009758F4" w:rsidRDefault="00DA1EEA" w:rsidP="009758F4">
      <w:pPr>
        <w:pStyle w:val="Heading5"/>
      </w:pPr>
      <w:r>
        <w:lastRenderedPageBreak/>
        <w:tab/>
      </w:r>
      <w:r w:rsidR="005825C5">
        <w:t>Database export</w:t>
      </w:r>
    </w:p>
    <w:p w14:paraId="1B4104BC" w14:textId="799991E1" w:rsidR="009C5F54" w:rsidRPr="009C5F54" w:rsidRDefault="00BD3420" w:rsidP="009C5F54">
      <w:r>
        <w:tab/>
      </w:r>
      <w:r w:rsidR="000D27E7">
        <w:t>On the git repository</w:t>
      </w:r>
      <w:r w:rsidR="00067640">
        <w:t xml:space="preserve">, please find a </w:t>
      </w:r>
      <w:r w:rsidR="002144D2">
        <w:t>“</w:t>
      </w:r>
      <w:r w:rsidR="00067640">
        <w:t>.sql</w:t>
      </w:r>
      <w:r w:rsidR="002144D2">
        <w:t>”</w:t>
      </w:r>
      <w:r w:rsidR="00067640">
        <w:t xml:space="preserve"> database dump file. </w:t>
      </w:r>
      <w:r w:rsidR="00B96C52">
        <w:t>To</w:t>
      </w:r>
      <w:r w:rsidR="00067640">
        <w:t xml:space="preserve"> import it into your </w:t>
      </w:r>
      <w:r w:rsidR="00B96C52">
        <w:t>data</w:t>
      </w:r>
      <w:r w:rsidR="007C09BF">
        <w:t>base development environment (Ex. workbench or dBeaver)</w:t>
      </w:r>
      <w:r w:rsidR="000449CE">
        <w:t xml:space="preserve">, select the import from a single </w:t>
      </w:r>
      <w:r w:rsidR="00CE61CA">
        <w:t>stand-alone</w:t>
      </w:r>
      <w:r w:rsidR="000449CE">
        <w:t xml:space="preserve"> file option and select start import.</w:t>
      </w:r>
      <w:r w:rsidR="00BF750B">
        <w:t xml:space="preserve"> </w:t>
      </w:r>
      <w:r w:rsidR="00CB1725">
        <w:t xml:space="preserve">Please do check configurations of </w:t>
      </w:r>
      <w:proofErr w:type="spellStart"/>
      <w:r w:rsidR="00CB1725">
        <w:t>utf</w:t>
      </w:r>
      <w:proofErr w:type="spellEnd"/>
      <w:r w:rsidR="00CB1725">
        <w:t xml:space="preserve">-charset before importing. The database dump uses utf8 and utf8_general_ci. If the development environment you’re using uses a different charset, change the keywords in the </w:t>
      </w:r>
      <w:proofErr w:type="spellStart"/>
      <w:r w:rsidR="00CB1725">
        <w:t>dump.sql</w:t>
      </w:r>
      <w:proofErr w:type="spellEnd"/>
      <w:r w:rsidR="00CB1725">
        <w:t xml:space="preserve"> file that you import then import it into your development environment. </w:t>
      </w:r>
      <w:r w:rsidR="00687A9D">
        <w:t xml:space="preserve">All entries should auto populate when you import from the dump file. </w:t>
      </w:r>
    </w:p>
    <w:p w14:paraId="60F9E415" w14:textId="50C1587D" w:rsidR="008E3747" w:rsidRDefault="0050277E" w:rsidP="008E3747">
      <w:pPr>
        <w:pStyle w:val="Heading3"/>
      </w:pPr>
      <w:r>
        <w:t>Implementation of</w:t>
      </w:r>
      <w:r w:rsidR="00B846CF">
        <w:t xml:space="preserve"> </w:t>
      </w:r>
      <w:r w:rsidR="0084637A">
        <w:t xml:space="preserve">Web </w:t>
      </w:r>
      <w:r w:rsidR="00B846CF">
        <w:t>Application</w:t>
      </w:r>
    </w:p>
    <w:p w14:paraId="14F7D724" w14:textId="259F4252" w:rsidR="006C7D7B" w:rsidRDefault="006C7D7B" w:rsidP="00982CC8">
      <w:pPr>
        <w:pStyle w:val="Heading5"/>
      </w:pPr>
      <w:r>
        <w:tab/>
        <w:t>Tech Stack</w:t>
      </w:r>
    </w:p>
    <w:p w14:paraId="69BFFE88" w14:textId="047CFB1D" w:rsidR="008C2F48" w:rsidRDefault="0074371E" w:rsidP="00D260F3">
      <w:pPr>
        <w:ind w:firstLine="720"/>
      </w:pPr>
      <w:r>
        <w:t xml:space="preserve">The initial implementation (prototype) which was shown in class was created in node.js. However, the initial implementation was built on a flawed logical design. After redoing the design, we deemed it best to </w:t>
      </w:r>
      <w:r w:rsidR="00990450">
        <w:t>create</w:t>
      </w:r>
      <w:r>
        <w:t xml:space="preserve"> our new web app </w:t>
      </w:r>
      <w:r w:rsidR="00990450">
        <w:t xml:space="preserve">using Flask. This decision was made solely based on our time constraint as Flask is more lightweight than </w:t>
      </w:r>
      <w:r w:rsidR="00A06EFD">
        <w:t xml:space="preserve">Node.js and easier for pushing development code easier. </w:t>
      </w:r>
    </w:p>
    <w:p w14:paraId="49BA419B" w14:textId="0973A862" w:rsidR="00D260F3" w:rsidRDefault="00D260F3" w:rsidP="00D260F3">
      <w:pPr>
        <w:ind w:firstLine="720"/>
      </w:pPr>
    </w:p>
    <w:p w14:paraId="71CC5F92" w14:textId="7946641F" w:rsidR="00D260F3" w:rsidRDefault="00D260F3" w:rsidP="00D260F3">
      <w:pPr>
        <w:ind w:firstLine="720"/>
      </w:pPr>
      <w:r>
        <w:t>Framework: Python/Flask</w:t>
      </w:r>
    </w:p>
    <w:p w14:paraId="402DE501" w14:textId="5BC88169" w:rsidR="00EB767A" w:rsidRDefault="00EB767A" w:rsidP="00F7547B">
      <w:pPr>
        <w:ind w:firstLine="720"/>
      </w:pPr>
      <w:r>
        <w:tab/>
        <w:t>Form management: WTF-forms</w:t>
      </w:r>
    </w:p>
    <w:p w14:paraId="09CBFA73" w14:textId="36196DE4" w:rsidR="00D260F3" w:rsidRDefault="00A20619" w:rsidP="00F7547B">
      <w:pPr>
        <w:ind w:left="720" w:firstLine="720"/>
      </w:pPr>
      <w:r>
        <w:t>ORM: SQLAlchemy</w:t>
      </w:r>
    </w:p>
    <w:p w14:paraId="08998804" w14:textId="2C3C87E1" w:rsidR="00F7547B" w:rsidRDefault="00C74CE6" w:rsidP="00F7547B">
      <w:pPr>
        <w:ind w:left="720" w:firstLine="720"/>
      </w:pPr>
      <w:r>
        <w:t xml:space="preserve">MySQL Plugin: </w:t>
      </w:r>
      <w:proofErr w:type="spellStart"/>
      <w:r>
        <w:t>PyMySql</w:t>
      </w:r>
      <w:proofErr w:type="spellEnd"/>
    </w:p>
    <w:p w14:paraId="293591B7" w14:textId="4287902F" w:rsidR="00C74CE6" w:rsidRDefault="00437F31" w:rsidP="00F7547B">
      <w:pPr>
        <w:ind w:left="720" w:firstLine="720"/>
      </w:pPr>
      <w:r>
        <w:t>Frontend/templating: HTML/Jinja2</w:t>
      </w:r>
    </w:p>
    <w:p w14:paraId="401E187F" w14:textId="5C6DB53F" w:rsidR="00CD6215" w:rsidRPr="008C2F48" w:rsidRDefault="00CD6215" w:rsidP="00EB57E6">
      <w:pPr>
        <w:ind w:firstLine="720"/>
      </w:pPr>
      <w:r>
        <w:t>Database: MySQL</w:t>
      </w:r>
    </w:p>
    <w:p w14:paraId="27F4A209" w14:textId="77CF1C6F" w:rsidR="00A95655" w:rsidRDefault="00A95655" w:rsidP="00982CC8">
      <w:pPr>
        <w:pStyle w:val="Heading5"/>
      </w:pPr>
      <w:r>
        <w:tab/>
      </w:r>
      <w:r w:rsidR="00374F21">
        <w:t xml:space="preserve">Website </w:t>
      </w:r>
      <w:r w:rsidR="00421881">
        <w:t>Pages</w:t>
      </w:r>
    </w:p>
    <w:p w14:paraId="5F82B367" w14:textId="49CE374A" w:rsidR="00EB57E6" w:rsidRDefault="00EB57E6" w:rsidP="00EB57E6">
      <w:r>
        <w:tab/>
        <w:t xml:space="preserve">The final deployed application features 4 pages. The home &amp; about us pages are static pages with a basic overview of the project. The upload user entries page allows us to </w:t>
      </w:r>
      <w:r w:rsidR="00B93BAC">
        <w:t xml:space="preserve">enter data </w:t>
      </w:r>
      <w:r w:rsidR="00D316FB">
        <w:t>into our database. We can then query these entries from the view database entries page.</w:t>
      </w:r>
      <w:r w:rsidR="009D3DA8">
        <w:t xml:space="preserve"> </w:t>
      </w:r>
    </w:p>
    <w:p w14:paraId="072BDE17" w14:textId="616F39B6" w:rsidR="009D3DA8" w:rsidRDefault="009D3DA8" w:rsidP="00EB57E6">
      <w:r>
        <w:tab/>
        <w:t xml:space="preserve">The upload user entries page features two separate forms – one for adding company information and another for adding a specific entry. Splitting our forms into two </w:t>
      </w:r>
      <w:r w:rsidR="00E16AF9">
        <w:t xml:space="preserve">forms allows for a use case in which a company may self-report information about themselves which allows their employees to </w:t>
      </w:r>
      <w:r w:rsidR="00D57771">
        <w:t>report their info more easily</w:t>
      </w:r>
      <w:r w:rsidR="00E16AF9">
        <w:t xml:space="preserve">. If an </w:t>
      </w:r>
      <w:r w:rsidR="00D57771">
        <w:t>employee</w:t>
      </w:r>
      <w:r w:rsidR="00E16AF9">
        <w:t xml:space="preserve"> tries to enter their information before adding </w:t>
      </w:r>
      <w:r w:rsidR="00D57771">
        <w:t>company</w:t>
      </w:r>
      <w:r w:rsidR="00E16AF9">
        <w:t xml:space="preserve"> info, they will be redirected with an error message</w:t>
      </w:r>
    </w:p>
    <w:p w14:paraId="0305D70F" w14:textId="4B968306" w:rsidR="00562A59" w:rsidRPr="00EB57E6" w:rsidRDefault="00562A59" w:rsidP="00EB57E6">
      <w:r>
        <w:tab/>
        <w:t xml:space="preserve">The </w:t>
      </w:r>
      <w:r w:rsidR="00E513F4">
        <w:t>query database page allo</w:t>
      </w:r>
      <w:r w:rsidR="00B40539">
        <w:t xml:space="preserve">ws us to view up to 5 views. </w:t>
      </w:r>
      <w:r w:rsidR="00466977">
        <w:t>The views are pre-defined as dynamic query generation is beyond the scope of this project (due to time constraints).</w:t>
      </w:r>
      <w:r w:rsidR="007738FE">
        <w:t xml:space="preserve"> The first query (general overview of all entries) is </w:t>
      </w:r>
      <w:r w:rsidR="00A02EAB">
        <w:t>auto loaded</w:t>
      </w:r>
      <w:r w:rsidR="007738FE">
        <w:t xml:space="preserve">. However, the other queries will only generate when </w:t>
      </w:r>
      <w:r w:rsidR="002F3CC5">
        <w:t>the user fills out a form requesting for a specific search.</w:t>
      </w:r>
    </w:p>
    <w:p w14:paraId="0580F730" w14:textId="7B7AD0DB" w:rsidR="00421881" w:rsidRDefault="0059513E" w:rsidP="00982CC8">
      <w:pPr>
        <w:pStyle w:val="Heading5"/>
      </w:pPr>
      <w:r>
        <w:tab/>
      </w:r>
      <w:r w:rsidR="00D56A48">
        <w:t xml:space="preserve">Workflow </w:t>
      </w:r>
      <w:r w:rsidR="00A62674">
        <w:t>for Web App</w:t>
      </w:r>
    </w:p>
    <w:p w14:paraId="67FCF8A6" w14:textId="77777777" w:rsidR="00AF781E" w:rsidRDefault="00B93BAC" w:rsidP="00B93BAC">
      <w:r>
        <w:tab/>
      </w:r>
      <w:r w:rsidR="00A02EAB">
        <w:t>There are two separate workflows for the web app</w:t>
      </w:r>
      <w:r w:rsidR="0020357D">
        <w:t xml:space="preserve"> – one for the user who’s uploading their information and the second for the user who wishes to query the database for some information.</w:t>
      </w:r>
      <w:r w:rsidR="003D22CD">
        <w:t xml:space="preserve"> The two workflows are listed below.</w:t>
      </w:r>
    </w:p>
    <w:p w14:paraId="1EF80760" w14:textId="42D601BB" w:rsidR="00F02A6B" w:rsidRDefault="00AF781E" w:rsidP="00B93BAC">
      <w:r>
        <w:lastRenderedPageBreak/>
        <w:tab/>
        <w:t xml:space="preserve">The user who wishes upload their information will visit the upload information page. They will then fill out their specific job role and salary. Some fields are required – if not filled out they will be prompted to refill the form with the additional information. </w:t>
      </w:r>
      <w:r w:rsidR="00E3089F">
        <w:t>The company that they enter will be verified to see if it exists in the database. If the company doesn’t exist, they will be prompted to first enter their company information. If the company already exists, they will get a success message letting them know that their data has been entered.</w:t>
      </w:r>
    </w:p>
    <w:p w14:paraId="270D48B0" w14:textId="657B20CA" w:rsidR="00C2063F" w:rsidRDefault="00C2063F" w:rsidP="00B93BAC">
      <w:r>
        <w:tab/>
        <w:t>If some job is entered which already exists in the database, the routes will check to ensure that duplicates aren’t entered which prevents the database from throwing us an error. Duplicates are also checked for in the user input rout</w:t>
      </w:r>
      <w:r w:rsidR="0098519C">
        <w:t>e.</w:t>
      </w:r>
      <w:r w:rsidR="00353F86">
        <w:t xml:space="preserve"> If the user enters a field that already exists, the input will be linked to that field, else a new field will be created.</w:t>
      </w:r>
    </w:p>
    <w:p w14:paraId="0A4C8F13" w14:textId="166AC3DC" w:rsidR="004B220C" w:rsidRDefault="00F02A6B" w:rsidP="00B93BAC">
      <w:r>
        <w:tab/>
      </w:r>
      <w:r w:rsidR="008D7916">
        <w:t xml:space="preserve">The second user who wishes to query salary information will visit the </w:t>
      </w:r>
      <w:r w:rsidR="00983F70">
        <w:t>view database page.</w:t>
      </w:r>
      <w:r w:rsidR="006E3AFF">
        <w:t xml:space="preserve"> They will automatically be able to see all the entries without any</w:t>
      </w:r>
      <w:r w:rsidR="0068277F">
        <w:t xml:space="preserve"> filters. </w:t>
      </w:r>
      <w:r w:rsidR="00EB272D">
        <w:t xml:space="preserve">They can then use the drop downs to query using a specific filter. </w:t>
      </w:r>
      <w:r w:rsidR="00B93BAC">
        <w:tab/>
      </w:r>
    </w:p>
    <w:p w14:paraId="5DE5C60A" w14:textId="18E8962E" w:rsidR="003A7575" w:rsidRDefault="00617FBA" w:rsidP="00617FBA">
      <w:pPr>
        <w:pStyle w:val="Heading5"/>
      </w:pPr>
      <w:r>
        <w:tab/>
        <w:t>Input Validation</w:t>
      </w:r>
    </w:p>
    <w:p w14:paraId="2DD63296" w14:textId="4AD5460C" w:rsidR="008A1F1D" w:rsidRPr="008A1F1D" w:rsidRDefault="009417EE" w:rsidP="00221989">
      <w:pPr>
        <w:ind w:firstLine="720"/>
      </w:pPr>
      <w:r>
        <w:t xml:space="preserve">There is built in input validation for the </w:t>
      </w:r>
      <w:r w:rsidR="007B5640">
        <w:t xml:space="preserve">type of data that can be uploaded. There is also input validation </w:t>
      </w:r>
      <w:r w:rsidR="00B540FB">
        <w:t>to ensure that specific fields are filled out.</w:t>
      </w:r>
      <w:r w:rsidR="00973552">
        <w:t xml:space="preserve"> </w:t>
      </w:r>
      <w:r w:rsidR="00FD4D69">
        <w:t>This is done both, on the front end (</w:t>
      </w:r>
      <w:r w:rsidR="00432B69">
        <w:t>using</w:t>
      </w:r>
      <w:r w:rsidR="00FD4D69">
        <w:t xml:space="preserve"> wtf-forms) and on the backend (</w:t>
      </w:r>
      <w:r w:rsidR="00221989">
        <w:t>using</w:t>
      </w:r>
      <w:r w:rsidR="00FD4D69">
        <w:t xml:space="preserve"> querying the database in our routes). </w:t>
      </w:r>
      <w:r w:rsidR="00B540FB">
        <w:t>However, t</w:t>
      </w:r>
      <w:r>
        <w:t>here is no formal validation for the integrity of information.</w:t>
      </w:r>
      <w:r w:rsidR="00A04E3D">
        <w:t xml:space="preserve"> Validating the integrity of information will require more strict business rules and additional processes which haven’t been implemented.</w:t>
      </w:r>
    </w:p>
    <w:p w14:paraId="530011C7" w14:textId="41CC9703" w:rsidR="00213BEF" w:rsidRDefault="00213BEF" w:rsidP="00982CC8">
      <w:pPr>
        <w:pStyle w:val="Heading5"/>
      </w:pPr>
      <w:r>
        <w:tab/>
      </w:r>
      <w:r w:rsidR="005F5313">
        <w:t>Possible Improvements for</w:t>
      </w:r>
      <w:r w:rsidR="009758F4">
        <w:t xml:space="preserve"> Web App</w:t>
      </w:r>
      <w:r w:rsidR="005F5313">
        <w:t xml:space="preserve"> &amp;</w:t>
      </w:r>
      <w:r w:rsidR="00822CF6">
        <w:t xml:space="preserve"> </w:t>
      </w:r>
      <w:r w:rsidR="009758F4">
        <w:t>Database design integration</w:t>
      </w:r>
    </w:p>
    <w:p w14:paraId="60CA271A" w14:textId="233BDF3F" w:rsidR="00221989" w:rsidRDefault="00221989" w:rsidP="00221989">
      <w:r>
        <w:tab/>
        <w:t xml:space="preserve">Improvements can be made in various aspects of the web application. </w:t>
      </w:r>
      <w:r w:rsidR="00870B50">
        <w:t xml:space="preserve">Processes are needed for data integrity validation. Furthermore, </w:t>
      </w:r>
      <w:r w:rsidR="00542005">
        <w:t xml:space="preserve">an ORM has already been used, therefore dynamic query generation would allow for a more dynamic and appropriate user experience. </w:t>
      </w:r>
      <w:r w:rsidR="00D1019C">
        <w:t xml:space="preserve">Utilizing an ORM for dynamic query generation will allow for dynamic </w:t>
      </w:r>
      <w:r w:rsidR="00B70D59">
        <w:t>filtration</w:t>
      </w:r>
      <w:r w:rsidR="00D1019C">
        <w:t xml:space="preserve"> of our data. Our database (through logical design</w:t>
      </w:r>
      <w:r w:rsidR="00B70D59">
        <w:t xml:space="preserve">) can scale to handle an array of different queries – being able to take advantage of that in our application would be the next step. </w:t>
      </w:r>
      <w:r w:rsidR="00390599">
        <w:t xml:space="preserve">Furthermore, our application can extend beyond simple user input – we can use web scraping to </w:t>
      </w:r>
      <w:r w:rsidR="00AC3983">
        <w:t xml:space="preserve">populate our data from reliable sources (ex. indeed and other salary sharing websites). This would allow users </w:t>
      </w:r>
      <w:r w:rsidR="005E24B0">
        <w:t>to get a better sense of the</w:t>
      </w:r>
      <w:r w:rsidR="00447225">
        <w:t xml:space="preserve"> market average.</w:t>
      </w:r>
    </w:p>
    <w:p w14:paraId="4AF02E7B" w14:textId="23DF2238" w:rsidR="003A699C" w:rsidRPr="00221989" w:rsidRDefault="003A699C" w:rsidP="00221989">
      <w:r>
        <w:tab/>
        <w:t xml:space="preserve">Another inconvenience during development arose in the nature of the keys that we used during our database design. </w:t>
      </w:r>
      <w:r w:rsidR="00F34298">
        <w:t xml:space="preserve">For job and user input tables, surrogate keys were used. Although they are valid, they are somewhat </w:t>
      </w:r>
      <w:r w:rsidR="00942CAF">
        <w:t>inconvenient</w:t>
      </w:r>
      <w:r w:rsidR="00F34298">
        <w:t xml:space="preserve">. </w:t>
      </w:r>
      <w:r w:rsidR="000C68A9">
        <w:t xml:space="preserve">Using composite keys (even if all attributes were made to be part of the composite key for uniqueness) would save us some routing overhead such as querying for </w:t>
      </w:r>
      <w:proofErr w:type="spellStart"/>
      <w:r w:rsidR="000C68A9">
        <w:t>jobID</w:t>
      </w:r>
      <w:proofErr w:type="spellEnd"/>
      <w:r w:rsidR="000C68A9">
        <w:t>/</w:t>
      </w:r>
      <w:proofErr w:type="spellStart"/>
      <w:r w:rsidR="000C68A9">
        <w:t>userInputID</w:t>
      </w:r>
      <w:proofErr w:type="spellEnd"/>
      <w:r w:rsidR="000C68A9">
        <w:t>. This would save a few queries and in turn save us run time.</w:t>
      </w:r>
    </w:p>
    <w:p w14:paraId="405F3D4D" w14:textId="7E400F22" w:rsidR="006C7D7B" w:rsidRDefault="004D214B" w:rsidP="006C7D7B">
      <w:pPr>
        <w:pStyle w:val="Heading3"/>
      </w:pPr>
      <w:r>
        <w:t>Deployment</w:t>
      </w:r>
    </w:p>
    <w:p w14:paraId="7A917EE3" w14:textId="66AA515F" w:rsidR="00ED62FB" w:rsidRPr="00ED62FB" w:rsidRDefault="00ED62FB" w:rsidP="00ED62FB">
      <w:r>
        <w:t xml:space="preserve">Our application is fully deployed and </w:t>
      </w:r>
      <w:r w:rsidR="00C42401">
        <w:t>accessible</w:t>
      </w:r>
      <w:r>
        <w:t xml:space="preserve"> at salaryshareapp.herokuapp.com</w:t>
      </w:r>
      <w:r w:rsidR="00343659">
        <w:t>. When adding user input, please be weary of overloading our database. Since we are using a free service, the maximum storage utilization is 5 MB. More on deployment in the next subsections</w:t>
      </w:r>
      <w:r w:rsidR="00935963">
        <w:t>.</w:t>
      </w:r>
    </w:p>
    <w:p w14:paraId="07585D01" w14:textId="2F00920A" w:rsidR="00650679" w:rsidRDefault="00650679" w:rsidP="00982CC8">
      <w:pPr>
        <w:pStyle w:val="Heading5"/>
      </w:pPr>
      <w:r>
        <w:lastRenderedPageBreak/>
        <w:tab/>
        <w:t>Technologies</w:t>
      </w:r>
    </w:p>
    <w:p w14:paraId="4BC97F91" w14:textId="4C9D3F81" w:rsidR="0031507A" w:rsidRPr="00935963" w:rsidRDefault="00935963" w:rsidP="00364CE2">
      <w:r>
        <w:tab/>
        <w:t xml:space="preserve">For the sake of our quick deployment, we used </w:t>
      </w:r>
      <w:proofErr w:type="spellStart"/>
      <w:r>
        <w:t>heroku</w:t>
      </w:r>
      <w:proofErr w:type="spellEnd"/>
      <w:r>
        <w:t xml:space="preserve"> for the application. Heroku features compatibility with Flask applications which makes deployment simple.</w:t>
      </w:r>
      <w:r w:rsidR="00E94328">
        <w:t xml:space="preserve"> The second part of deployment was </w:t>
      </w:r>
      <w:r w:rsidR="00555498">
        <w:t xml:space="preserve">creating hosting our database somewhere. For cost effectiveness and compatibility (since flask has built in compatibility for </w:t>
      </w:r>
      <w:proofErr w:type="spellStart"/>
      <w:r w:rsidR="00555498">
        <w:t>postgress</w:t>
      </w:r>
      <w:proofErr w:type="spellEnd"/>
      <w:r w:rsidR="00555498">
        <w:t xml:space="preserve"> </w:t>
      </w:r>
      <w:r w:rsidR="00B076C6">
        <w:t xml:space="preserve">and not </w:t>
      </w:r>
      <w:r w:rsidR="00555498">
        <w:t>MySQL)</w:t>
      </w:r>
      <w:r w:rsidR="00B10F29">
        <w:t xml:space="preserve"> we used </w:t>
      </w:r>
      <w:proofErr w:type="spellStart"/>
      <w:r w:rsidR="00B10F29">
        <w:t>clearDB</w:t>
      </w:r>
      <w:proofErr w:type="spellEnd"/>
      <w:r w:rsidR="00605FB3">
        <w:t xml:space="preserve"> and </w:t>
      </w:r>
      <w:proofErr w:type="spellStart"/>
      <w:r w:rsidR="00605FB3">
        <w:t>gunicorn</w:t>
      </w:r>
      <w:proofErr w:type="spellEnd"/>
      <w:r w:rsidR="00B10F29">
        <w:t xml:space="preserve">. </w:t>
      </w:r>
      <w:proofErr w:type="spellStart"/>
      <w:r w:rsidR="00B10F29">
        <w:t>ClearDB</w:t>
      </w:r>
      <w:proofErr w:type="spellEnd"/>
      <w:r w:rsidR="00B10F29">
        <w:t xml:space="preserve"> allows for a free database deployment through their ignite service. </w:t>
      </w:r>
      <w:r w:rsidR="000449FD">
        <w:t xml:space="preserve">Steps of deploying to </w:t>
      </w:r>
      <w:proofErr w:type="spellStart"/>
      <w:r w:rsidR="000449FD">
        <w:t>heroku</w:t>
      </w:r>
      <w:proofErr w:type="spellEnd"/>
      <w:r w:rsidR="000449FD">
        <w:t xml:space="preserve"> and </w:t>
      </w:r>
      <w:proofErr w:type="spellStart"/>
      <w:r w:rsidR="000449FD">
        <w:t>clearDB</w:t>
      </w:r>
      <w:proofErr w:type="spellEnd"/>
      <w:r w:rsidR="000449FD">
        <w:t xml:space="preserve"> are listed below. </w:t>
      </w:r>
    </w:p>
    <w:p w14:paraId="5920F5CE" w14:textId="0CDE0D45" w:rsidR="00650679" w:rsidRDefault="00650679" w:rsidP="00982CC8">
      <w:pPr>
        <w:pStyle w:val="Heading5"/>
      </w:pPr>
      <w:r>
        <w:tab/>
      </w:r>
      <w:r w:rsidR="009B1F12">
        <w:t>Deployment</w:t>
      </w:r>
      <w:r>
        <w:t xml:space="preserve"> process</w:t>
      </w:r>
    </w:p>
    <w:p w14:paraId="1E1538D4" w14:textId="1D7A65E4" w:rsidR="0031507A" w:rsidRDefault="0031507A" w:rsidP="00D76768">
      <w:r>
        <w:t xml:space="preserve">The steps for deploying our web app to </w:t>
      </w:r>
      <w:proofErr w:type="spellStart"/>
      <w:r>
        <w:t>heroku</w:t>
      </w:r>
      <w:proofErr w:type="spellEnd"/>
      <w:r>
        <w:t xml:space="preserve"> are as follows:</w:t>
      </w:r>
    </w:p>
    <w:p w14:paraId="1114B0D6" w14:textId="77777777" w:rsidR="00D76768" w:rsidRDefault="00D76768" w:rsidP="00D76768">
      <w:pPr>
        <w:ind w:firstLine="720"/>
      </w:pPr>
    </w:p>
    <w:p w14:paraId="2F31EF4A" w14:textId="77777777" w:rsidR="0031507A" w:rsidRDefault="0031507A" w:rsidP="0031507A">
      <w:pPr>
        <w:pStyle w:val="ListParagraph"/>
        <w:numPr>
          <w:ilvl w:val="0"/>
          <w:numId w:val="5"/>
        </w:numPr>
      </w:pPr>
      <w:r>
        <w:t xml:space="preserve">Create a </w:t>
      </w:r>
      <w:proofErr w:type="spellStart"/>
      <w:r>
        <w:t>heroku</w:t>
      </w:r>
      <w:proofErr w:type="spellEnd"/>
      <w:r>
        <w:t xml:space="preserve"> account and download </w:t>
      </w:r>
      <w:proofErr w:type="spellStart"/>
      <w:r>
        <w:t>heroku</w:t>
      </w:r>
      <w:proofErr w:type="spellEnd"/>
      <w:r>
        <w:t xml:space="preserve"> onto our machine</w:t>
      </w:r>
    </w:p>
    <w:p w14:paraId="29B5AE4B" w14:textId="77777777" w:rsidR="0031507A" w:rsidRDefault="0031507A" w:rsidP="0031507A">
      <w:pPr>
        <w:pStyle w:val="ListParagraph"/>
        <w:numPr>
          <w:ilvl w:val="0"/>
          <w:numId w:val="5"/>
        </w:numPr>
      </w:pPr>
      <w:r>
        <w:t>If not already tracking our application through a git repository, create a repository</w:t>
      </w:r>
    </w:p>
    <w:p w14:paraId="39EC46DE" w14:textId="77777777" w:rsidR="0031507A" w:rsidRDefault="0031507A" w:rsidP="0031507A">
      <w:pPr>
        <w:pStyle w:val="ListParagraph"/>
        <w:numPr>
          <w:ilvl w:val="0"/>
          <w:numId w:val="5"/>
        </w:numPr>
      </w:pPr>
      <w:r>
        <w:t>Create a requirements.txt file to specify our virtual environment dependencies</w:t>
      </w:r>
    </w:p>
    <w:p w14:paraId="38678166" w14:textId="77777777" w:rsidR="0031507A" w:rsidRDefault="0031507A" w:rsidP="0031507A">
      <w:pPr>
        <w:pStyle w:val="ListParagraph"/>
        <w:numPr>
          <w:ilvl w:val="0"/>
          <w:numId w:val="5"/>
        </w:numPr>
      </w:pPr>
      <w:r>
        <w:t xml:space="preserve">Commit to our </w:t>
      </w:r>
      <w:proofErr w:type="spellStart"/>
      <w:r>
        <w:t>git</w:t>
      </w:r>
      <w:proofErr w:type="spellEnd"/>
      <w:r>
        <w:t xml:space="preserve"> repo</w:t>
      </w:r>
    </w:p>
    <w:p w14:paraId="75DBFC38" w14:textId="77777777" w:rsidR="0031507A" w:rsidRDefault="0031507A" w:rsidP="0031507A">
      <w:pPr>
        <w:pStyle w:val="ListParagraph"/>
        <w:numPr>
          <w:ilvl w:val="0"/>
          <w:numId w:val="5"/>
        </w:numPr>
      </w:pPr>
      <w:r>
        <w:t xml:space="preserve">Push our repo to </w:t>
      </w:r>
      <w:proofErr w:type="spellStart"/>
      <w:r>
        <w:t>heroku</w:t>
      </w:r>
      <w:proofErr w:type="spellEnd"/>
      <w:r>
        <w:t xml:space="preserve"> master – our app is now deployed</w:t>
      </w:r>
    </w:p>
    <w:p w14:paraId="1367EC34" w14:textId="41FC6CCE" w:rsidR="0031507A" w:rsidRDefault="0031507A" w:rsidP="0031507A">
      <w:pPr>
        <w:ind w:firstLine="720"/>
      </w:pPr>
      <w:r>
        <w:t>During the deployment process, we must ensure that our package structure matches that which is specified in the flask docs. Furthermore, a Procfile is necessary in our Flask app directory.</w:t>
      </w:r>
    </w:p>
    <w:p w14:paraId="0BE6F547" w14:textId="7BA39C6A" w:rsidR="00D76768" w:rsidRDefault="00D76768" w:rsidP="0031507A">
      <w:pPr>
        <w:ind w:firstLine="720"/>
      </w:pPr>
    </w:p>
    <w:p w14:paraId="4EB47E60" w14:textId="0753B304" w:rsidR="00D76768" w:rsidRDefault="00D76768" w:rsidP="00D76768">
      <w:r>
        <w:t xml:space="preserve">The steps of connecting our web app to </w:t>
      </w:r>
      <w:proofErr w:type="spellStart"/>
      <w:r>
        <w:t>clearDB</w:t>
      </w:r>
      <w:proofErr w:type="spellEnd"/>
      <w:r>
        <w:t xml:space="preserve"> database are as follows:</w:t>
      </w:r>
    </w:p>
    <w:p w14:paraId="3107664A" w14:textId="0B817FF5" w:rsidR="005B0CF3" w:rsidRDefault="005B0CF3" w:rsidP="00D76768">
      <w:r>
        <w:tab/>
      </w:r>
    </w:p>
    <w:p w14:paraId="021690EE" w14:textId="3CB8EC01" w:rsidR="005B0CF3" w:rsidRDefault="005B0CF3" w:rsidP="005B0CF3">
      <w:pPr>
        <w:pStyle w:val="ListParagraph"/>
        <w:numPr>
          <w:ilvl w:val="0"/>
          <w:numId w:val="6"/>
        </w:numPr>
      </w:pPr>
      <w:r>
        <w:t xml:space="preserve">Create a </w:t>
      </w:r>
      <w:proofErr w:type="spellStart"/>
      <w:r>
        <w:t>clearDB</w:t>
      </w:r>
      <w:proofErr w:type="spellEnd"/>
      <w:r>
        <w:t xml:space="preserve"> database through </w:t>
      </w:r>
      <w:proofErr w:type="spellStart"/>
      <w:r>
        <w:t>heroku</w:t>
      </w:r>
      <w:proofErr w:type="spellEnd"/>
      <w:r>
        <w:t xml:space="preserve"> and add it to our app. </w:t>
      </w:r>
    </w:p>
    <w:p w14:paraId="1D42B862" w14:textId="5CC2E959" w:rsidR="005B0CF3" w:rsidRDefault="005B0CF3" w:rsidP="005B0CF3">
      <w:pPr>
        <w:pStyle w:val="ListParagraph"/>
        <w:numPr>
          <w:ilvl w:val="0"/>
          <w:numId w:val="6"/>
        </w:numPr>
      </w:pPr>
      <w:r>
        <w:t xml:space="preserve">Install </w:t>
      </w:r>
      <w:proofErr w:type="spellStart"/>
      <w:r>
        <w:t>clearDB</w:t>
      </w:r>
      <w:proofErr w:type="spellEnd"/>
      <w:r>
        <w:t xml:space="preserve"> addon to our </w:t>
      </w:r>
      <w:proofErr w:type="spellStart"/>
      <w:r>
        <w:t>heroku</w:t>
      </w:r>
      <w:proofErr w:type="spellEnd"/>
      <w:r>
        <w:t xml:space="preserve"> app through the </w:t>
      </w:r>
      <w:r w:rsidR="00864532">
        <w:t>command line</w:t>
      </w:r>
    </w:p>
    <w:p w14:paraId="0636D68C" w14:textId="5D7376B0" w:rsidR="005B0CF3" w:rsidRDefault="00164D8C" w:rsidP="005B0CF3">
      <w:pPr>
        <w:pStyle w:val="ListParagraph"/>
        <w:numPr>
          <w:ilvl w:val="0"/>
          <w:numId w:val="6"/>
        </w:numPr>
      </w:pPr>
      <w:r>
        <w:t xml:space="preserve">Set </w:t>
      </w:r>
      <w:proofErr w:type="spellStart"/>
      <w:r>
        <w:t>clearDB</w:t>
      </w:r>
      <w:proofErr w:type="spellEnd"/>
      <w:r>
        <w:t xml:space="preserve"> paths in </w:t>
      </w:r>
      <w:proofErr w:type="spellStart"/>
      <w:r>
        <w:t>heroku</w:t>
      </w:r>
      <w:proofErr w:type="spellEnd"/>
      <w:r>
        <w:t xml:space="preserve"> app</w:t>
      </w:r>
    </w:p>
    <w:p w14:paraId="319D2DBB" w14:textId="2A630480" w:rsidR="00164D8C" w:rsidRDefault="00AF00C0" w:rsidP="005B0CF3">
      <w:pPr>
        <w:pStyle w:val="ListParagraph"/>
        <w:numPr>
          <w:ilvl w:val="0"/>
          <w:numId w:val="6"/>
        </w:numPr>
      </w:pPr>
      <w:r>
        <w:t xml:space="preserve">Connect to </w:t>
      </w:r>
      <w:proofErr w:type="spellStart"/>
      <w:r>
        <w:t>clearDB</w:t>
      </w:r>
      <w:proofErr w:type="spellEnd"/>
      <w:r>
        <w:t xml:space="preserve"> application through a </w:t>
      </w:r>
      <w:proofErr w:type="spellStart"/>
      <w:r>
        <w:t>databse</w:t>
      </w:r>
      <w:proofErr w:type="spellEnd"/>
      <w:r>
        <w:t xml:space="preserve"> development environment (Ex.  workbench or dBeaver)</w:t>
      </w:r>
    </w:p>
    <w:p w14:paraId="33B06FAD" w14:textId="3C502E1F" w:rsidR="006B1BFF" w:rsidRDefault="009D6CBA" w:rsidP="005B0CF3">
      <w:pPr>
        <w:pStyle w:val="ListParagraph"/>
        <w:numPr>
          <w:ilvl w:val="0"/>
          <w:numId w:val="6"/>
        </w:numPr>
      </w:pPr>
      <w:r>
        <w:t xml:space="preserve">Create a database dump for </w:t>
      </w:r>
      <w:r w:rsidR="00CE75CE">
        <w:t>our testing database</w:t>
      </w:r>
    </w:p>
    <w:p w14:paraId="6B063CBE" w14:textId="69F7D7C9" w:rsidR="00CE75CE" w:rsidRDefault="00CE75CE" w:rsidP="005B0CF3">
      <w:pPr>
        <w:pStyle w:val="ListParagraph"/>
        <w:numPr>
          <w:ilvl w:val="0"/>
          <w:numId w:val="6"/>
        </w:numPr>
      </w:pPr>
      <w:r>
        <w:t xml:space="preserve">Import the database into our </w:t>
      </w:r>
      <w:proofErr w:type="spellStart"/>
      <w:r>
        <w:t>clearDB</w:t>
      </w:r>
      <w:proofErr w:type="spellEnd"/>
      <w:r>
        <w:t>-hosted database</w:t>
      </w:r>
    </w:p>
    <w:p w14:paraId="641E2D08" w14:textId="6D3692E3" w:rsidR="00CE75CE" w:rsidRDefault="009D4C34" w:rsidP="005B0CF3">
      <w:pPr>
        <w:pStyle w:val="ListParagraph"/>
        <w:numPr>
          <w:ilvl w:val="0"/>
          <w:numId w:val="6"/>
        </w:numPr>
      </w:pPr>
      <w:r>
        <w:t xml:space="preserve">Add new URI for </w:t>
      </w:r>
      <w:proofErr w:type="spellStart"/>
      <w:r>
        <w:t>clearDB</w:t>
      </w:r>
      <w:proofErr w:type="spellEnd"/>
      <w:r>
        <w:t xml:space="preserve"> </w:t>
      </w:r>
      <w:r w:rsidR="00605FB3">
        <w:t>into our flask App</w:t>
      </w:r>
    </w:p>
    <w:p w14:paraId="61AE1064" w14:textId="7165CF2A" w:rsidR="00605FB3" w:rsidRDefault="00605FB3" w:rsidP="005B0CF3">
      <w:pPr>
        <w:pStyle w:val="ListParagraph"/>
        <w:numPr>
          <w:ilvl w:val="0"/>
          <w:numId w:val="6"/>
        </w:numPr>
      </w:pPr>
      <w:r>
        <w:t>Use</w:t>
      </w:r>
      <w:r w:rsidR="003004C6">
        <w:t xml:space="preserve"> </w:t>
      </w:r>
      <w:proofErr w:type="spellStart"/>
      <w:r w:rsidR="003004C6">
        <w:t>gunicorn</w:t>
      </w:r>
      <w:proofErr w:type="spellEnd"/>
      <w:r w:rsidR="003004C6">
        <w:t xml:space="preserve"> to step </w:t>
      </w:r>
      <w:proofErr w:type="spellStart"/>
      <w:r w:rsidR="005C064C">
        <w:t>mySQL</w:t>
      </w:r>
      <w:proofErr w:type="spellEnd"/>
      <w:r w:rsidR="005C064C">
        <w:t xml:space="preserve"> path</w:t>
      </w:r>
    </w:p>
    <w:p w14:paraId="69C975B1" w14:textId="05E8D536" w:rsidR="00FF3070" w:rsidRDefault="00FF3070" w:rsidP="005B0CF3">
      <w:pPr>
        <w:pStyle w:val="ListParagraph"/>
        <w:numPr>
          <w:ilvl w:val="0"/>
          <w:numId w:val="6"/>
        </w:numPr>
      </w:pPr>
      <w:r>
        <w:t xml:space="preserve">Re deploy </w:t>
      </w:r>
      <w:proofErr w:type="spellStart"/>
      <w:r>
        <w:t>heroku</w:t>
      </w:r>
      <w:proofErr w:type="spellEnd"/>
      <w:r>
        <w:t xml:space="preserve"> app</w:t>
      </w:r>
    </w:p>
    <w:p w14:paraId="61E38DFC" w14:textId="63049AB6" w:rsidR="00CC3AAC" w:rsidRDefault="00CC3AAC" w:rsidP="00982CC8">
      <w:pPr>
        <w:pStyle w:val="Heading5"/>
      </w:pPr>
      <w:r>
        <w:tab/>
        <w:t>Deployment shortcomings/future improvements</w:t>
      </w:r>
    </w:p>
    <w:p w14:paraId="4FFBA230" w14:textId="77777777" w:rsidR="00650679" w:rsidRPr="00650679" w:rsidRDefault="00650679" w:rsidP="00650679"/>
    <w:p w14:paraId="03EF56AF" w14:textId="02598DEB" w:rsidR="003A699C" w:rsidRDefault="00091951" w:rsidP="00492D9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nature of our application, we used a </w:t>
      </w:r>
      <w:r w:rsidR="00492D97">
        <w:rPr>
          <w:rFonts w:ascii="Times New Roman" w:eastAsia="Times New Roman" w:hAnsi="Times New Roman" w:cs="Times New Roman"/>
          <w:sz w:val="24"/>
          <w:szCs w:val="24"/>
        </w:rPr>
        <w:t xml:space="preserve">free service for deployment. Therefore, there’s multiple short comings in the production web application. Firstly, the connection to the database times out within a few minutes (variable – no exact time out </w:t>
      </w:r>
      <w:r w:rsidR="005E111E">
        <w:rPr>
          <w:rFonts w:ascii="Times New Roman" w:eastAsia="Times New Roman" w:hAnsi="Times New Roman" w:cs="Times New Roman"/>
          <w:sz w:val="24"/>
          <w:szCs w:val="24"/>
        </w:rPr>
        <w:t xml:space="preserve">time). </w:t>
      </w:r>
      <w:r w:rsidR="000A5CF7">
        <w:rPr>
          <w:rFonts w:ascii="Times New Roman" w:eastAsia="Times New Roman" w:hAnsi="Times New Roman" w:cs="Times New Roman"/>
          <w:sz w:val="24"/>
          <w:szCs w:val="24"/>
        </w:rPr>
        <w:t xml:space="preserve">Once the connection times out, the application will throw an error 500 “Internal Server Error”. </w:t>
      </w:r>
      <w:r w:rsidR="006E6E7D">
        <w:rPr>
          <w:rFonts w:ascii="Times New Roman" w:eastAsia="Times New Roman" w:hAnsi="Times New Roman" w:cs="Times New Roman"/>
          <w:sz w:val="24"/>
          <w:szCs w:val="24"/>
        </w:rPr>
        <w:t>Furthermore, like we mentioned earlier,</w:t>
      </w:r>
      <w:r w:rsidR="006F3EDA">
        <w:rPr>
          <w:rFonts w:ascii="Times New Roman" w:eastAsia="Times New Roman" w:hAnsi="Times New Roman" w:cs="Times New Roman"/>
          <w:sz w:val="24"/>
          <w:szCs w:val="24"/>
        </w:rPr>
        <w:t xml:space="preserve"> our database can only store a maximum of 5 MB worth of information. To address both these issues, we simply must refresh which will cause our database connection to be restored. This can be addressed by using a more reliable database service.</w:t>
      </w:r>
    </w:p>
    <w:p w14:paraId="40A62BA4" w14:textId="41E5000E" w:rsidR="00C77D20" w:rsidRDefault="00C77D20" w:rsidP="00492D97">
      <w:pPr>
        <w:ind w:firstLine="720"/>
        <w:rPr>
          <w:rFonts w:ascii="Times New Roman" w:eastAsia="Times New Roman" w:hAnsi="Times New Roman" w:cs="Times New Roman"/>
          <w:sz w:val="24"/>
          <w:szCs w:val="24"/>
        </w:rPr>
      </w:pPr>
    </w:p>
    <w:p w14:paraId="094002E3" w14:textId="5CFB0429" w:rsidR="00C77D20" w:rsidRDefault="00C77D20" w:rsidP="002F5125">
      <w:pPr>
        <w:pStyle w:val="Heading3"/>
        <w:ind w:firstLine="720"/>
      </w:pPr>
      <w:r>
        <w:lastRenderedPageBreak/>
        <w:t xml:space="preserve">Screenshots of </w:t>
      </w:r>
      <w:r w:rsidR="004F6941">
        <w:t>the Web App</w:t>
      </w:r>
    </w:p>
    <w:p w14:paraId="33677C48" w14:textId="61202A3A" w:rsidR="003A699C" w:rsidRDefault="003A699C" w:rsidP="006337B7">
      <w:pPr>
        <w:rPr>
          <w:rFonts w:ascii="Times New Roman" w:eastAsia="Times New Roman" w:hAnsi="Times New Roman" w:cs="Times New Roman"/>
          <w:sz w:val="24"/>
          <w:szCs w:val="24"/>
        </w:rPr>
      </w:pPr>
    </w:p>
    <w:p w14:paraId="42470B0E" w14:textId="4CA4E46C" w:rsidR="00244B93" w:rsidRPr="00EF45F1" w:rsidRDefault="006337B7" w:rsidP="00EF45F1">
      <w:pPr>
        <w:rPr>
          <w:rFonts w:ascii="Times New Roman" w:eastAsia="Times New Roman" w:hAnsi="Times New Roman" w:cs="Times New Roman"/>
          <w:sz w:val="24"/>
          <w:szCs w:val="24"/>
        </w:rPr>
      </w:pPr>
      <w:r>
        <w:rPr>
          <w:rFonts w:ascii="Times New Roman" w:eastAsia="Times New Roman" w:hAnsi="Times New Roman" w:cs="Times New Roman"/>
          <w:sz w:val="24"/>
          <w:szCs w:val="24"/>
        </w:rPr>
        <w:t>Home page:</w:t>
      </w:r>
      <w:r w:rsidR="003A699C">
        <w:rPr>
          <w:rFonts w:ascii="Times New Roman" w:eastAsia="Times New Roman" w:hAnsi="Times New Roman" w:cs="Times New Roman"/>
          <w:sz w:val="24"/>
          <w:szCs w:val="24"/>
        </w:rPr>
        <w:tab/>
      </w:r>
      <w:r w:rsidR="00BB19EC">
        <w:rPr>
          <w:rFonts w:ascii="Times New Roman" w:eastAsia="Times New Roman" w:hAnsi="Times New Roman" w:cs="Times New Roman"/>
          <w:noProof/>
          <w:sz w:val="24"/>
          <w:szCs w:val="24"/>
        </w:rPr>
        <w:drawing>
          <wp:inline distT="0" distB="0" distL="0" distR="0" wp14:anchorId="2CB22F59" wp14:editId="0EE8BABB">
            <wp:extent cx="5943600" cy="3007995"/>
            <wp:effectExtent l="0" t="0" r="0" b="190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5E2522BB" w14:textId="51B25BA4" w:rsidR="00BB19EC" w:rsidRDefault="00BB19EC" w:rsidP="00492D97">
      <w:pPr>
        <w:ind w:firstLine="720"/>
      </w:pPr>
    </w:p>
    <w:p w14:paraId="42727825" w14:textId="15282400" w:rsidR="00BB19EC" w:rsidRDefault="00BB19EC" w:rsidP="00492D97">
      <w:pPr>
        <w:ind w:firstLine="720"/>
      </w:pPr>
      <w:r>
        <w:t>About us page:</w:t>
      </w:r>
    </w:p>
    <w:p w14:paraId="3FF9DBDB" w14:textId="6F7441D0" w:rsidR="00BB19EC" w:rsidRDefault="00BB19EC" w:rsidP="00BB19EC"/>
    <w:p w14:paraId="5A0DBFEC" w14:textId="52A70CD3" w:rsidR="00BB19EC" w:rsidRDefault="004A6A40" w:rsidP="00BB19E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328619B" wp14:editId="2515DC09">
            <wp:extent cx="5943600" cy="3007995"/>
            <wp:effectExtent l="0" t="0" r="0" b="1905"/>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6DA3E666" w14:textId="688BF0E6" w:rsidR="004A6A40" w:rsidRDefault="004A6A40" w:rsidP="00BB19EC">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Data upload page:</w:t>
      </w:r>
    </w:p>
    <w:p w14:paraId="5BA599E5" w14:textId="77777777" w:rsidR="004A6A40" w:rsidRDefault="004A6A40" w:rsidP="00BB19EC">
      <w:pPr>
        <w:rPr>
          <w:rFonts w:ascii="Times New Roman" w:eastAsia="Times New Roman" w:hAnsi="Times New Roman" w:cs="Times New Roman"/>
          <w:sz w:val="24"/>
          <w:szCs w:val="24"/>
        </w:rPr>
      </w:pPr>
    </w:p>
    <w:p w14:paraId="67116350" w14:textId="211BD625" w:rsidR="004A6A40" w:rsidRDefault="004A6A40" w:rsidP="00686BA4">
      <w:pPr>
        <w:pStyle w:val="Heading2"/>
        <w:jc w:val="center"/>
      </w:pPr>
      <w:r>
        <w:rPr>
          <w:noProof/>
        </w:rPr>
        <w:lastRenderedPageBreak/>
        <w:drawing>
          <wp:inline distT="0" distB="0" distL="0" distR="0" wp14:anchorId="52E061EA" wp14:editId="189BAA74">
            <wp:extent cx="5943600" cy="3007995"/>
            <wp:effectExtent l="0" t="0" r="0" b="1905"/>
            <wp:docPr id="32" name="Picture 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43F31A5D" w14:textId="01457DB1" w:rsidR="004A6A40" w:rsidRDefault="00280200" w:rsidP="004A6A40">
      <w:r>
        <w:tab/>
        <w:t>Search database page:</w:t>
      </w:r>
    </w:p>
    <w:p w14:paraId="61F39656" w14:textId="77777777" w:rsidR="00280200" w:rsidRPr="004A6A40" w:rsidRDefault="00280200" w:rsidP="004A6A40"/>
    <w:p w14:paraId="7A0357FA" w14:textId="6D5314B8" w:rsidR="00DD41FE" w:rsidRDefault="00DD41FE" w:rsidP="00686BA4">
      <w:pPr>
        <w:pStyle w:val="Heading2"/>
        <w:jc w:val="center"/>
      </w:pPr>
      <w:r>
        <w:rPr>
          <w:noProof/>
        </w:rPr>
        <w:drawing>
          <wp:inline distT="0" distB="0" distL="0" distR="0" wp14:anchorId="2F79CDD4" wp14:editId="725D3D58">
            <wp:extent cx="5943600" cy="3007995"/>
            <wp:effectExtent l="0" t="0" r="0" b="1905"/>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274EBD46" w14:textId="6F5A6566" w:rsidR="00DD41FE" w:rsidRDefault="00DD41FE" w:rsidP="00DD41FE">
      <w:r>
        <w:tab/>
        <w:t>Database general query view:</w:t>
      </w:r>
    </w:p>
    <w:p w14:paraId="79F0EE91" w14:textId="39DD9C9A" w:rsidR="00DD41FE" w:rsidRDefault="0088220A" w:rsidP="00DD41FE">
      <w:r>
        <w:rPr>
          <w:noProof/>
        </w:rPr>
        <w:lastRenderedPageBreak/>
        <w:drawing>
          <wp:inline distT="0" distB="0" distL="0" distR="0" wp14:anchorId="42E15AA4" wp14:editId="43E81796">
            <wp:extent cx="5943600" cy="3007995"/>
            <wp:effectExtent l="0" t="0" r="0" b="1905"/>
            <wp:docPr id="34" name="Picture 3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05CD81E3" w14:textId="37FC8EF2" w:rsidR="0088220A" w:rsidRDefault="0088220A" w:rsidP="00DD41FE"/>
    <w:p w14:paraId="6F04BD91" w14:textId="55322945" w:rsidR="0088220A" w:rsidRDefault="0088220A" w:rsidP="00DD41FE">
      <w:r>
        <w:t xml:space="preserve">Successful </w:t>
      </w:r>
      <w:r w:rsidR="00AD534A">
        <w:t>company</w:t>
      </w:r>
      <w:r>
        <w:t xml:space="preserve"> entry update view:</w:t>
      </w:r>
    </w:p>
    <w:p w14:paraId="7BD4D601" w14:textId="77777777" w:rsidR="0088220A" w:rsidRPr="00DD41FE" w:rsidRDefault="0088220A" w:rsidP="00DD41FE"/>
    <w:p w14:paraId="35B922CF" w14:textId="77777777" w:rsidR="00C16624" w:rsidRDefault="00B84194" w:rsidP="00686BA4">
      <w:pPr>
        <w:pStyle w:val="Heading2"/>
        <w:jc w:val="center"/>
      </w:pPr>
      <w:r>
        <w:rPr>
          <w:noProof/>
        </w:rPr>
        <w:drawing>
          <wp:inline distT="0" distB="0" distL="0" distR="0" wp14:anchorId="17AE1E32" wp14:editId="2068C5A8">
            <wp:extent cx="5943600" cy="3007995"/>
            <wp:effectExtent l="0" t="0" r="0" b="1905"/>
            <wp:docPr id="35" name="Picture 3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37E5B6D4" w14:textId="77777777" w:rsidR="00C16624" w:rsidRDefault="00C16624" w:rsidP="00C16624">
      <w:r>
        <w:t>Failed company entry view (due to duplicate data):</w:t>
      </w:r>
    </w:p>
    <w:p w14:paraId="2DF64E24" w14:textId="621813D4" w:rsidR="00B84194" w:rsidRDefault="00B84194" w:rsidP="00C16624">
      <w:r w:rsidRPr="00B84194">
        <w:t xml:space="preserve"> </w:t>
      </w:r>
    </w:p>
    <w:p w14:paraId="50BD8E65" w14:textId="5C53B55C" w:rsidR="00B74EB3" w:rsidRDefault="00B74EB3" w:rsidP="00C16624">
      <w:r>
        <w:rPr>
          <w:noProof/>
        </w:rPr>
        <w:lastRenderedPageBreak/>
        <w:drawing>
          <wp:inline distT="0" distB="0" distL="0" distR="0" wp14:anchorId="1E818016" wp14:editId="01ACC6CF">
            <wp:extent cx="5943600" cy="3007995"/>
            <wp:effectExtent l="0" t="0" r="0" b="1905"/>
            <wp:docPr id="36" name="Picture 3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1261732D" w14:textId="5F5D10AF" w:rsidR="00B74EB3" w:rsidRDefault="00B74EB3" w:rsidP="00C16624">
      <w:r>
        <w:t xml:space="preserve">Sample </w:t>
      </w:r>
      <w:r w:rsidR="00D10AD0">
        <w:t xml:space="preserve">query for a specific location </w:t>
      </w:r>
      <w:r w:rsidR="005E2776">
        <w:t>entry</w:t>
      </w:r>
      <w:r w:rsidR="00D10AD0">
        <w:t>:</w:t>
      </w:r>
    </w:p>
    <w:p w14:paraId="28D23941" w14:textId="23EB3EBE" w:rsidR="005E2776" w:rsidRDefault="005E2776" w:rsidP="00C16624"/>
    <w:p w14:paraId="12D2C77B" w14:textId="1055F94C" w:rsidR="005E2776" w:rsidRDefault="005E2776" w:rsidP="00C16624">
      <w:r>
        <w:rPr>
          <w:noProof/>
        </w:rPr>
        <w:drawing>
          <wp:inline distT="0" distB="0" distL="0" distR="0" wp14:anchorId="085A6350" wp14:editId="3CE3224B">
            <wp:extent cx="5943600" cy="3007995"/>
            <wp:effectExtent l="0" t="0" r="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4D49856A" w14:textId="0390601D" w:rsidR="005E2776" w:rsidRDefault="00FD1499" w:rsidP="00C16624">
      <w:r>
        <w:rPr>
          <w:noProof/>
        </w:rPr>
        <w:lastRenderedPageBreak/>
        <w:drawing>
          <wp:inline distT="0" distB="0" distL="0" distR="0" wp14:anchorId="54C3EB30" wp14:editId="2939B0E8">
            <wp:extent cx="5943600" cy="3007995"/>
            <wp:effectExtent l="0" t="0" r="0" b="190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14:paraId="4D0D1855" w14:textId="77777777" w:rsidR="00D10AD0" w:rsidRDefault="00D10AD0" w:rsidP="00C16624"/>
    <w:p w14:paraId="3A7FDD05" w14:textId="2053126B" w:rsidR="00244B93" w:rsidRDefault="00B84194" w:rsidP="00686BA4">
      <w:pPr>
        <w:pStyle w:val="Heading2"/>
        <w:jc w:val="center"/>
      </w:pPr>
      <w:r>
        <w:t>Conclusio</w:t>
      </w:r>
      <w:r w:rsidR="00476188">
        <w:t>ns</w:t>
      </w:r>
    </w:p>
    <w:p w14:paraId="564EE6DA" w14:textId="77777777" w:rsidR="00244B93" w:rsidRDefault="00244B93">
      <w:pPr>
        <w:jc w:val="center"/>
        <w:rPr>
          <w:rFonts w:ascii="Times New Roman" w:eastAsia="Times New Roman" w:hAnsi="Times New Roman" w:cs="Times New Roman"/>
          <w:sz w:val="24"/>
          <w:szCs w:val="24"/>
        </w:rPr>
      </w:pPr>
    </w:p>
    <w:p w14:paraId="38B1AECF" w14:textId="4C7BFE6B" w:rsidR="0076420B" w:rsidRDefault="00476188" w:rsidP="0076420B">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Salary share is fully deployed using </w:t>
      </w:r>
      <w:proofErr w:type="spellStart"/>
      <w:r w:rsidR="00593A6E">
        <w:rPr>
          <w:rFonts w:ascii="Times New Roman" w:eastAsia="Times New Roman" w:hAnsi="Times New Roman" w:cs="Times New Roman"/>
          <w:sz w:val="24"/>
          <w:szCs w:val="24"/>
        </w:rPr>
        <w:t>heroku</w:t>
      </w:r>
      <w:proofErr w:type="spellEnd"/>
      <w:r w:rsidR="00593A6E">
        <w:rPr>
          <w:rFonts w:ascii="Times New Roman" w:eastAsia="Times New Roman" w:hAnsi="Times New Roman" w:cs="Times New Roman"/>
          <w:sz w:val="24"/>
          <w:szCs w:val="24"/>
        </w:rPr>
        <w:t xml:space="preserve">. Please refer to implementation &amp; testing sub section for </w:t>
      </w:r>
      <w:r w:rsidR="00FA7D21">
        <w:rPr>
          <w:rFonts w:ascii="Times New Roman" w:eastAsia="Times New Roman" w:hAnsi="Times New Roman" w:cs="Times New Roman"/>
          <w:sz w:val="24"/>
          <w:szCs w:val="24"/>
        </w:rPr>
        <w:t xml:space="preserve">steps and details of </w:t>
      </w:r>
      <w:r w:rsidR="00080A10">
        <w:rPr>
          <w:rFonts w:ascii="Times New Roman" w:eastAsia="Times New Roman" w:hAnsi="Times New Roman" w:cs="Times New Roman"/>
          <w:sz w:val="24"/>
          <w:szCs w:val="24"/>
        </w:rPr>
        <w:t>deployment</w:t>
      </w:r>
      <w:r w:rsidR="00FA7D21">
        <w:rPr>
          <w:rFonts w:ascii="Times New Roman" w:eastAsia="Times New Roman" w:hAnsi="Times New Roman" w:cs="Times New Roman"/>
          <w:sz w:val="24"/>
          <w:szCs w:val="24"/>
        </w:rPr>
        <w:t>.</w:t>
      </w:r>
      <w:r w:rsidR="00CD5210">
        <w:rPr>
          <w:rFonts w:ascii="Times New Roman" w:eastAsia="Times New Roman" w:hAnsi="Times New Roman" w:cs="Times New Roman"/>
          <w:sz w:val="24"/>
          <w:szCs w:val="24"/>
        </w:rPr>
        <w:t xml:space="preserve"> Overall, this project was smoothly executed from the logical design all the way through to the web app creation and deployment. Due to time constraints, </w:t>
      </w:r>
      <w:r w:rsidR="00765D87">
        <w:rPr>
          <w:rFonts w:ascii="Times New Roman" w:eastAsia="Times New Roman" w:hAnsi="Times New Roman" w:cs="Times New Roman"/>
          <w:sz w:val="24"/>
          <w:szCs w:val="24"/>
        </w:rPr>
        <w:t>many possible features were skipped.</w:t>
      </w:r>
      <w:r w:rsidR="0076420B">
        <w:rPr>
          <w:rFonts w:ascii="Times New Roman" w:eastAsia="Times New Roman" w:hAnsi="Times New Roman" w:cs="Times New Roman"/>
          <w:sz w:val="24"/>
          <w:szCs w:val="24"/>
        </w:rPr>
        <w:t xml:space="preserve"> </w:t>
      </w:r>
    </w:p>
    <w:p w14:paraId="4BDC275C" w14:textId="77777777" w:rsidR="003563ED" w:rsidRDefault="003563ED" w:rsidP="0076420B">
      <w:pPr>
        <w:ind w:firstLine="720"/>
        <w:rPr>
          <w:rFonts w:ascii="Times New Roman" w:eastAsia="Times New Roman" w:hAnsi="Times New Roman" w:cs="Times New Roman"/>
          <w:sz w:val="24"/>
          <w:szCs w:val="24"/>
        </w:rPr>
      </w:pPr>
    </w:p>
    <w:p w14:paraId="2BFB1176" w14:textId="58B6325D" w:rsidR="00244B93" w:rsidRDefault="0076420B" w:rsidP="0076420B">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However, having gone through all the required processes, our team came to the </w:t>
      </w:r>
      <w:r w:rsidR="002B0A46">
        <w:rPr>
          <w:rFonts w:ascii="Times New Roman" w:eastAsia="Times New Roman" w:hAnsi="Times New Roman" w:cs="Times New Roman"/>
          <w:sz w:val="24"/>
          <w:szCs w:val="24"/>
        </w:rPr>
        <w:t>realization</w:t>
      </w:r>
      <w:r>
        <w:rPr>
          <w:rFonts w:ascii="Times New Roman" w:eastAsia="Times New Roman" w:hAnsi="Times New Roman" w:cs="Times New Roman"/>
          <w:sz w:val="24"/>
          <w:szCs w:val="24"/>
        </w:rPr>
        <w:t xml:space="preserve"> of how important our design process was. Due to our design process</w:t>
      </w:r>
      <w:r w:rsidR="00256757">
        <w:rPr>
          <w:rFonts w:ascii="Times New Roman" w:eastAsia="Times New Roman" w:hAnsi="Times New Roman" w:cs="Times New Roman"/>
          <w:sz w:val="24"/>
          <w:szCs w:val="24"/>
        </w:rPr>
        <w:t>, we were able to implement a database design which allowed us to</w:t>
      </w:r>
      <w:r w:rsidR="002B0A46">
        <w:rPr>
          <w:rFonts w:ascii="Times New Roman" w:eastAsia="Times New Roman" w:hAnsi="Times New Roman" w:cs="Times New Roman"/>
          <w:sz w:val="24"/>
          <w:szCs w:val="24"/>
        </w:rPr>
        <w:t xml:space="preserve"> be more flexible with our front end/web app development. </w:t>
      </w:r>
      <w:r w:rsidR="00693165">
        <w:rPr>
          <w:rFonts w:ascii="Times New Roman" w:eastAsia="Times New Roman" w:hAnsi="Times New Roman" w:cs="Times New Roman"/>
          <w:sz w:val="24"/>
          <w:szCs w:val="24"/>
        </w:rPr>
        <w:t xml:space="preserve">While there were a few features in the design process which may have been done more </w:t>
      </w:r>
      <w:r w:rsidR="008C3150">
        <w:rPr>
          <w:rFonts w:ascii="Times New Roman" w:eastAsia="Times New Roman" w:hAnsi="Times New Roman" w:cs="Times New Roman"/>
          <w:sz w:val="24"/>
          <w:szCs w:val="24"/>
        </w:rPr>
        <w:t>efficiently</w:t>
      </w:r>
      <w:r w:rsidR="00693165">
        <w:rPr>
          <w:rFonts w:ascii="Times New Roman" w:eastAsia="Times New Roman" w:hAnsi="Times New Roman" w:cs="Times New Roman"/>
          <w:sz w:val="24"/>
          <w:szCs w:val="24"/>
        </w:rPr>
        <w:t xml:space="preserve"> (key recognition etc.</w:t>
      </w:r>
      <w:r w:rsidR="008C3150">
        <w:rPr>
          <w:rFonts w:ascii="Times New Roman" w:eastAsia="Times New Roman" w:hAnsi="Times New Roman" w:cs="Times New Roman"/>
          <w:sz w:val="24"/>
          <w:szCs w:val="24"/>
        </w:rPr>
        <w:t xml:space="preserve"> – please refer to appropriate sections for retrospect</w:t>
      </w:r>
      <w:r w:rsidR="00C261D0">
        <w:rPr>
          <w:rFonts w:ascii="Times New Roman" w:eastAsia="Times New Roman" w:hAnsi="Times New Roman" w:cs="Times New Roman"/>
          <w:sz w:val="24"/>
          <w:szCs w:val="24"/>
        </w:rPr>
        <w:t xml:space="preserve"> and </w:t>
      </w:r>
      <w:r w:rsidR="00D961DB">
        <w:rPr>
          <w:rFonts w:ascii="Times New Roman" w:eastAsia="Times New Roman" w:hAnsi="Times New Roman" w:cs="Times New Roman"/>
          <w:sz w:val="24"/>
          <w:szCs w:val="24"/>
        </w:rPr>
        <w:t>analysis</w:t>
      </w:r>
      <w:r w:rsidR="00693165">
        <w:rPr>
          <w:rFonts w:ascii="Times New Roman" w:eastAsia="Times New Roman" w:hAnsi="Times New Roman" w:cs="Times New Roman"/>
          <w:sz w:val="24"/>
          <w:szCs w:val="24"/>
        </w:rPr>
        <w:t>)</w:t>
      </w:r>
      <w:r w:rsidR="006A6628">
        <w:rPr>
          <w:rFonts w:ascii="Times New Roman" w:eastAsia="Times New Roman" w:hAnsi="Times New Roman" w:cs="Times New Roman"/>
          <w:sz w:val="24"/>
          <w:szCs w:val="24"/>
        </w:rPr>
        <w:t xml:space="preserve">, following the </w:t>
      </w:r>
      <w:r w:rsidR="00514545">
        <w:rPr>
          <w:rFonts w:ascii="Times New Roman" w:eastAsia="Times New Roman" w:hAnsi="Times New Roman" w:cs="Times New Roman"/>
          <w:sz w:val="24"/>
          <w:szCs w:val="24"/>
        </w:rPr>
        <w:t>overall</w:t>
      </w:r>
      <w:r w:rsidR="006A6628">
        <w:rPr>
          <w:rFonts w:ascii="Times New Roman" w:eastAsia="Times New Roman" w:hAnsi="Times New Roman" w:cs="Times New Roman"/>
          <w:sz w:val="24"/>
          <w:szCs w:val="24"/>
        </w:rPr>
        <w:t xml:space="preserve"> process resulted in a headache free development </w:t>
      </w:r>
      <w:r w:rsidR="00196CD8">
        <w:rPr>
          <w:rFonts w:ascii="Times New Roman" w:eastAsia="Times New Roman" w:hAnsi="Times New Roman" w:cs="Times New Roman"/>
          <w:sz w:val="24"/>
          <w:szCs w:val="24"/>
        </w:rPr>
        <w:t>experience</w:t>
      </w:r>
      <w:r w:rsidR="00653B02">
        <w:rPr>
          <w:rFonts w:ascii="Times New Roman" w:eastAsia="Times New Roman" w:hAnsi="Times New Roman" w:cs="Times New Roman"/>
          <w:sz w:val="24"/>
          <w:szCs w:val="24"/>
        </w:rPr>
        <w:t xml:space="preserve">. </w:t>
      </w:r>
      <w:r w:rsidR="00476188">
        <w:br w:type="page"/>
      </w:r>
    </w:p>
    <w:p w14:paraId="59D9B4A8" w14:textId="5F36DAF4" w:rsidR="00244B93" w:rsidRDefault="00476188" w:rsidP="00686BA4">
      <w:pPr>
        <w:pStyle w:val="Heading2"/>
        <w:jc w:val="center"/>
      </w:pPr>
      <w:r>
        <w:lastRenderedPageBreak/>
        <w:t>Appendix</w:t>
      </w:r>
    </w:p>
    <w:p w14:paraId="567AAC97" w14:textId="5B00DC18" w:rsidR="005B61BA" w:rsidRDefault="005B61BA" w:rsidP="005B61BA">
      <w:r>
        <w:t>Websites used for requirements analysis:</w:t>
      </w:r>
    </w:p>
    <w:p w14:paraId="4B085E8F" w14:textId="7A276474" w:rsidR="005B61BA" w:rsidRDefault="005B61BA" w:rsidP="005B61BA">
      <w:pPr>
        <w:pStyle w:val="ListParagraph"/>
        <w:numPr>
          <w:ilvl w:val="0"/>
          <w:numId w:val="7"/>
        </w:numPr>
      </w:pPr>
      <w:r>
        <w:t>Indeed.com</w:t>
      </w:r>
    </w:p>
    <w:p w14:paraId="5445C1E2" w14:textId="460D5A6A" w:rsidR="005B61BA" w:rsidRDefault="005B61BA" w:rsidP="005B61BA">
      <w:pPr>
        <w:pStyle w:val="ListParagraph"/>
        <w:numPr>
          <w:ilvl w:val="0"/>
          <w:numId w:val="7"/>
        </w:numPr>
      </w:pPr>
      <w:r>
        <w:t>Glassdoor.com</w:t>
      </w:r>
    </w:p>
    <w:p w14:paraId="09526B21" w14:textId="1768A488" w:rsidR="005B61BA" w:rsidRDefault="005B61BA" w:rsidP="005B61BA">
      <w:proofErr w:type="spellStart"/>
      <w:r>
        <w:t>Github</w:t>
      </w:r>
      <w:proofErr w:type="spellEnd"/>
      <w:r>
        <w:t xml:space="preserve"> repository link</w:t>
      </w:r>
      <w:r w:rsidR="0053507A">
        <w:t xml:space="preserve"> – this contains all scripts used for database design and testing. The </w:t>
      </w:r>
      <w:r w:rsidR="00F40488">
        <w:t xml:space="preserve">database dump (which will allow you to create an instance of our </w:t>
      </w:r>
      <w:r w:rsidR="00AF0ED9">
        <w:t>test database) is also included as a database dump file)</w:t>
      </w:r>
      <w:r w:rsidR="0098735D">
        <w:t xml:space="preserve">. To view SQL Scripts, please visit </w:t>
      </w:r>
      <w:proofErr w:type="spellStart"/>
      <w:r w:rsidR="0098735D">
        <w:t>github</w:t>
      </w:r>
      <w:proofErr w:type="spellEnd"/>
      <w:r w:rsidR="0098735D">
        <w:t xml:space="preserve"> linked below -&gt; click on scripts -&gt; all scripts &amp; queries </w:t>
      </w:r>
      <w:r w:rsidR="002F3EC1">
        <w:t>available</w:t>
      </w:r>
      <w:r>
        <w:t>:</w:t>
      </w:r>
    </w:p>
    <w:p w14:paraId="227C5DAE" w14:textId="0A9ABDD0" w:rsidR="00F61EF0" w:rsidRDefault="00467502" w:rsidP="005B61BA">
      <w:r>
        <w:tab/>
      </w:r>
      <w:r w:rsidR="00D371CF" w:rsidRPr="00D371CF">
        <w:t>https://github.com/codermanz/salaryShareProject/</w:t>
      </w:r>
    </w:p>
    <w:p w14:paraId="75B7808B" w14:textId="5DCF041A" w:rsidR="005B61BA" w:rsidRDefault="00F61EF0" w:rsidP="005B61BA">
      <w:r>
        <w:t>Deployed application link:</w:t>
      </w:r>
    </w:p>
    <w:p w14:paraId="79AECF56" w14:textId="627C5FD1" w:rsidR="0098735D" w:rsidRDefault="00047ADA" w:rsidP="005B61BA">
      <w:r>
        <w:tab/>
      </w:r>
      <w:r w:rsidR="00001370" w:rsidRPr="00001370">
        <w:t>https://salaryshareapp.herokuapp.com/home</w:t>
      </w:r>
    </w:p>
    <w:p w14:paraId="63F9F566" w14:textId="77777777" w:rsidR="0053507A" w:rsidRPr="005B61BA" w:rsidRDefault="0053507A" w:rsidP="005B61BA"/>
    <w:p w14:paraId="0FF4743D" w14:textId="77777777" w:rsidR="00244B93" w:rsidRDefault="00244B93">
      <w:pPr>
        <w:jc w:val="center"/>
        <w:rPr>
          <w:rFonts w:ascii="Times New Roman" w:eastAsia="Times New Roman" w:hAnsi="Times New Roman" w:cs="Times New Roman"/>
          <w:sz w:val="24"/>
          <w:szCs w:val="24"/>
        </w:rPr>
      </w:pPr>
    </w:p>
    <w:p w14:paraId="301C0E85" w14:textId="77777777" w:rsidR="00244B93" w:rsidRDefault="00244B93">
      <w:pPr>
        <w:rPr>
          <w:rFonts w:ascii="Times New Roman" w:eastAsia="Times New Roman" w:hAnsi="Times New Roman" w:cs="Times New Roman"/>
          <w:sz w:val="24"/>
          <w:szCs w:val="24"/>
        </w:rPr>
      </w:pPr>
    </w:p>
    <w:sectPr w:rsidR="00244B93">
      <w:headerReference w:type="default" r:id="rId4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F5390F" w14:textId="77777777" w:rsidR="00196E4B" w:rsidRDefault="00196E4B">
      <w:pPr>
        <w:spacing w:line="240" w:lineRule="auto"/>
      </w:pPr>
      <w:r>
        <w:separator/>
      </w:r>
    </w:p>
  </w:endnote>
  <w:endnote w:type="continuationSeparator" w:id="0">
    <w:p w14:paraId="4E9DD668" w14:textId="77777777" w:rsidR="00196E4B" w:rsidRDefault="00196E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F603B" w14:textId="77777777" w:rsidR="00196E4B" w:rsidRDefault="00196E4B">
      <w:pPr>
        <w:spacing w:line="240" w:lineRule="auto"/>
      </w:pPr>
      <w:r>
        <w:separator/>
      </w:r>
    </w:p>
  </w:footnote>
  <w:footnote w:type="continuationSeparator" w:id="0">
    <w:p w14:paraId="73654B08" w14:textId="77777777" w:rsidR="00196E4B" w:rsidRDefault="00196E4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69268" w14:textId="77777777" w:rsidR="00244B93" w:rsidRDefault="00476188">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686BA4">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C4DA8"/>
    <w:multiLevelType w:val="hybridMultilevel"/>
    <w:tmpl w:val="C8BA0E9E"/>
    <w:lvl w:ilvl="0" w:tplc="CD281C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FE4657"/>
    <w:multiLevelType w:val="hybridMultilevel"/>
    <w:tmpl w:val="F9E8D968"/>
    <w:lvl w:ilvl="0" w:tplc="D3AAC3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F7D2CD8"/>
    <w:multiLevelType w:val="hybridMultilevel"/>
    <w:tmpl w:val="23942A6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24BF74A0"/>
    <w:multiLevelType w:val="multilevel"/>
    <w:tmpl w:val="EC5E57D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ED4955"/>
    <w:multiLevelType w:val="hybridMultilevel"/>
    <w:tmpl w:val="FDCE5FB2"/>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5" w15:restartNumberingAfterBreak="0">
    <w:nsid w:val="5DAA0955"/>
    <w:multiLevelType w:val="hybridMultilevel"/>
    <w:tmpl w:val="152C9FC8"/>
    <w:lvl w:ilvl="0" w:tplc="F1BC4CBA">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962640"/>
    <w:multiLevelType w:val="hybridMultilevel"/>
    <w:tmpl w:val="68A29724"/>
    <w:lvl w:ilvl="0" w:tplc="4CF6EE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85507131">
    <w:abstractNumId w:val="2"/>
  </w:num>
  <w:num w:numId="2" w16cid:durableId="1586379123">
    <w:abstractNumId w:val="4"/>
  </w:num>
  <w:num w:numId="3" w16cid:durableId="908078817">
    <w:abstractNumId w:val="3"/>
  </w:num>
  <w:num w:numId="4" w16cid:durableId="47924117">
    <w:abstractNumId w:val="0"/>
  </w:num>
  <w:num w:numId="5" w16cid:durableId="2007858070">
    <w:abstractNumId w:val="1"/>
  </w:num>
  <w:num w:numId="6" w16cid:durableId="1579554597">
    <w:abstractNumId w:val="6"/>
  </w:num>
  <w:num w:numId="7" w16cid:durableId="11589576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4B93"/>
    <w:rsid w:val="00001370"/>
    <w:rsid w:val="00007284"/>
    <w:rsid w:val="0002325B"/>
    <w:rsid w:val="0003633B"/>
    <w:rsid w:val="000449CE"/>
    <w:rsid w:val="000449FD"/>
    <w:rsid w:val="00047ADA"/>
    <w:rsid w:val="00067640"/>
    <w:rsid w:val="00080A10"/>
    <w:rsid w:val="00082338"/>
    <w:rsid w:val="00084330"/>
    <w:rsid w:val="00091951"/>
    <w:rsid w:val="000A5CF7"/>
    <w:rsid w:val="000B6866"/>
    <w:rsid w:val="000C68A9"/>
    <w:rsid w:val="000D27E7"/>
    <w:rsid w:val="000D6F20"/>
    <w:rsid w:val="000E6842"/>
    <w:rsid w:val="0010797E"/>
    <w:rsid w:val="00110C3F"/>
    <w:rsid w:val="00125646"/>
    <w:rsid w:val="001529AF"/>
    <w:rsid w:val="00152A8D"/>
    <w:rsid w:val="0015318A"/>
    <w:rsid w:val="00155CDF"/>
    <w:rsid w:val="001575E4"/>
    <w:rsid w:val="001649C5"/>
    <w:rsid w:val="00164D8C"/>
    <w:rsid w:val="001770E6"/>
    <w:rsid w:val="00196CD8"/>
    <w:rsid w:val="00196E4B"/>
    <w:rsid w:val="001A614C"/>
    <w:rsid w:val="001D2752"/>
    <w:rsid w:val="001D3730"/>
    <w:rsid w:val="001D6BBD"/>
    <w:rsid w:val="001F2AE0"/>
    <w:rsid w:val="00202339"/>
    <w:rsid w:val="00203429"/>
    <w:rsid w:val="0020357D"/>
    <w:rsid w:val="00213BEF"/>
    <w:rsid w:val="002144D2"/>
    <w:rsid w:val="00221989"/>
    <w:rsid w:val="00222CA1"/>
    <w:rsid w:val="00230441"/>
    <w:rsid w:val="00233B05"/>
    <w:rsid w:val="00244B93"/>
    <w:rsid w:val="00245111"/>
    <w:rsid w:val="002503A5"/>
    <w:rsid w:val="0025389F"/>
    <w:rsid w:val="00254F37"/>
    <w:rsid w:val="00256757"/>
    <w:rsid w:val="00260E4F"/>
    <w:rsid w:val="00280200"/>
    <w:rsid w:val="00282A07"/>
    <w:rsid w:val="00295D6F"/>
    <w:rsid w:val="002B0A46"/>
    <w:rsid w:val="002C4743"/>
    <w:rsid w:val="002C5682"/>
    <w:rsid w:val="002D4679"/>
    <w:rsid w:val="002D5975"/>
    <w:rsid w:val="002D5B16"/>
    <w:rsid w:val="002E41FF"/>
    <w:rsid w:val="002E5D7B"/>
    <w:rsid w:val="002F159E"/>
    <w:rsid w:val="002F3CC5"/>
    <w:rsid w:val="002F3EC1"/>
    <w:rsid w:val="002F4A27"/>
    <w:rsid w:val="002F5125"/>
    <w:rsid w:val="003004C6"/>
    <w:rsid w:val="0031231A"/>
    <w:rsid w:val="0031507A"/>
    <w:rsid w:val="00331DCE"/>
    <w:rsid w:val="00337FA2"/>
    <w:rsid w:val="00341851"/>
    <w:rsid w:val="00343659"/>
    <w:rsid w:val="003478B8"/>
    <w:rsid w:val="003502BE"/>
    <w:rsid w:val="00350EA9"/>
    <w:rsid w:val="00353F86"/>
    <w:rsid w:val="0035509E"/>
    <w:rsid w:val="003563ED"/>
    <w:rsid w:val="00357C82"/>
    <w:rsid w:val="00364CE2"/>
    <w:rsid w:val="00365007"/>
    <w:rsid w:val="0036607C"/>
    <w:rsid w:val="00374F21"/>
    <w:rsid w:val="00390599"/>
    <w:rsid w:val="003927B8"/>
    <w:rsid w:val="003A699C"/>
    <w:rsid w:val="003A7575"/>
    <w:rsid w:val="003B1412"/>
    <w:rsid w:val="003C6A3F"/>
    <w:rsid w:val="003D16CC"/>
    <w:rsid w:val="003D22CD"/>
    <w:rsid w:val="003D24F2"/>
    <w:rsid w:val="003F1BDD"/>
    <w:rsid w:val="003F7067"/>
    <w:rsid w:val="00415AB4"/>
    <w:rsid w:val="00421881"/>
    <w:rsid w:val="00423115"/>
    <w:rsid w:val="004272E5"/>
    <w:rsid w:val="00432B69"/>
    <w:rsid w:val="0043785C"/>
    <w:rsid w:val="00437F31"/>
    <w:rsid w:val="00443DA5"/>
    <w:rsid w:val="004445D8"/>
    <w:rsid w:val="00444A3B"/>
    <w:rsid w:val="00447225"/>
    <w:rsid w:val="004566FF"/>
    <w:rsid w:val="00461FD6"/>
    <w:rsid w:val="00465ACE"/>
    <w:rsid w:val="00466977"/>
    <w:rsid w:val="00467205"/>
    <w:rsid w:val="00467502"/>
    <w:rsid w:val="004700AA"/>
    <w:rsid w:val="004748C9"/>
    <w:rsid w:val="00476188"/>
    <w:rsid w:val="0048044B"/>
    <w:rsid w:val="00492D97"/>
    <w:rsid w:val="004A266C"/>
    <w:rsid w:val="004A454D"/>
    <w:rsid w:val="004A6A40"/>
    <w:rsid w:val="004B0BE5"/>
    <w:rsid w:val="004B220C"/>
    <w:rsid w:val="004D058A"/>
    <w:rsid w:val="004D214B"/>
    <w:rsid w:val="004D4702"/>
    <w:rsid w:val="004E5423"/>
    <w:rsid w:val="004F0516"/>
    <w:rsid w:val="004F6941"/>
    <w:rsid w:val="00500059"/>
    <w:rsid w:val="0050277E"/>
    <w:rsid w:val="00506094"/>
    <w:rsid w:val="00514545"/>
    <w:rsid w:val="00527D56"/>
    <w:rsid w:val="0053150B"/>
    <w:rsid w:val="0053507A"/>
    <w:rsid w:val="00542005"/>
    <w:rsid w:val="005524AC"/>
    <w:rsid w:val="00555498"/>
    <w:rsid w:val="00556ECD"/>
    <w:rsid w:val="00562A59"/>
    <w:rsid w:val="00573D41"/>
    <w:rsid w:val="005751FF"/>
    <w:rsid w:val="00580631"/>
    <w:rsid w:val="0058077E"/>
    <w:rsid w:val="005815A9"/>
    <w:rsid w:val="005825C5"/>
    <w:rsid w:val="00593A6E"/>
    <w:rsid w:val="0059513E"/>
    <w:rsid w:val="00596598"/>
    <w:rsid w:val="005B08CC"/>
    <w:rsid w:val="005B0CF3"/>
    <w:rsid w:val="005B47DB"/>
    <w:rsid w:val="005B5952"/>
    <w:rsid w:val="005B61BA"/>
    <w:rsid w:val="005C064C"/>
    <w:rsid w:val="005C5277"/>
    <w:rsid w:val="005D2BC9"/>
    <w:rsid w:val="005E111E"/>
    <w:rsid w:val="005E24B0"/>
    <w:rsid w:val="005E2776"/>
    <w:rsid w:val="005E72B1"/>
    <w:rsid w:val="005F4578"/>
    <w:rsid w:val="005F5313"/>
    <w:rsid w:val="00603F82"/>
    <w:rsid w:val="00605FB3"/>
    <w:rsid w:val="00606D9D"/>
    <w:rsid w:val="006138B4"/>
    <w:rsid w:val="00617FBA"/>
    <w:rsid w:val="006200DB"/>
    <w:rsid w:val="006337B7"/>
    <w:rsid w:val="006347CE"/>
    <w:rsid w:val="00637464"/>
    <w:rsid w:val="00646E7B"/>
    <w:rsid w:val="00650679"/>
    <w:rsid w:val="00653B02"/>
    <w:rsid w:val="00653D54"/>
    <w:rsid w:val="00657FD4"/>
    <w:rsid w:val="006621B1"/>
    <w:rsid w:val="006765CD"/>
    <w:rsid w:val="0068277F"/>
    <w:rsid w:val="00686BA4"/>
    <w:rsid w:val="00687A9D"/>
    <w:rsid w:val="00693165"/>
    <w:rsid w:val="006A0F49"/>
    <w:rsid w:val="006A6628"/>
    <w:rsid w:val="006B1BFF"/>
    <w:rsid w:val="006C7D7B"/>
    <w:rsid w:val="006D130E"/>
    <w:rsid w:val="006D338C"/>
    <w:rsid w:val="006E3AFF"/>
    <w:rsid w:val="006E3C8B"/>
    <w:rsid w:val="006E6E7D"/>
    <w:rsid w:val="006F3EDA"/>
    <w:rsid w:val="00702BB3"/>
    <w:rsid w:val="007115E9"/>
    <w:rsid w:val="00716D5F"/>
    <w:rsid w:val="00725137"/>
    <w:rsid w:val="007362F4"/>
    <w:rsid w:val="0074371E"/>
    <w:rsid w:val="0075127F"/>
    <w:rsid w:val="0076420B"/>
    <w:rsid w:val="00765D87"/>
    <w:rsid w:val="007738FE"/>
    <w:rsid w:val="00782082"/>
    <w:rsid w:val="007905F5"/>
    <w:rsid w:val="00797040"/>
    <w:rsid w:val="007A1635"/>
    <w:rsid w:val="007A6B77"/>
    <w:rsid w:val="007B5640"/>
    <w:rsid w:val="007B64C9"/>
    <w:rsid w:val="007B7F5F"/>
    <w:rsid w:val="007C09BF"/>
    <w:rsid w:val="007C2919"/>
    <w:rsid w:val="007F59E4"/>
    <w:rsid w:val="007F6317"/>
    <w:rsid w:val="008050C4"/>
    <w:rsid w:val="00807692"/>
    <w:rsid w:val="00822CF6"/>
    <w:rsid w:val="0082579B"/>
    <w:rsid w:val="00827844"/>
    <w:rsid w:val="00841A91"/>
    <w:rsid w:val="0084637A"/>
    <w:rsid w:val="00863D97"/>
    <w:rsid w:val="00864532"/>
    <w:rsid w:val="00870B50"/>
    <w:rsid w:val="0088220A"/>
    <w:rsid w:val="008A030B"/>
    <w:rsid w:val="008A1F1D"/>
    <w:rsid w:val="008A4CBA"/>
    <w:rsid w:val="008B7A32"/>
    <w:rsid w:val="008C2F48"/>
    <w:rsid w:val="008C3150"/>
    <w:rsid w:val="008D7916"/>
    <w:rsid w:val="008E3747"/>
    <w:rsid w:val="00904CC9"/>
    <w:rsid w:val="00905976"/>
    <w:rsid w:val="00907BDF"/>
    <w:rsid w:val="00924D75"/>
    <w:rsid w:val="009270B6"/>
    <w:rsid w:val="00935963"/>
    <w:rsid w:val="009417EE"/>
    <w:rsid w:val="00942CAF"/>
    <w:rsid w:val="00944CAF"/>
    <w:rsid w:val="009506E6"/>
    <w:rsid w:val="00973552"/>
    <w:rsid w:val="009758F4"/>
    <w:rsid w:val="00977A34"/>
    <w:rsid w:val="00982CC8"/>
    <w:rsid w:val="00983F70"/>
    <w:rsid w:val="0098519C"/>
    <w:rsid w:val="0098640A"/>
    <w:rsid w:val="009872D2"/>
    <w:rsid w:val="0098735D"/>
    <w:rsid w:val="00990450"/>
    <w:rsid w:val="009A13F6"/>
    <w:rsid w:val="009A55C6"/>
    <w:rsid w:val="009B1F12"/>
    <w:rsid w:val="009C2C35"/>
    <w:rsid w:val="009C5F54"/>
    <w:rsid w:val="009C6315"/>
    <w:rsid w:val="009D1A7C"/>
    <w:rsid w:val="009D3DA8"/>
    <w:rsid w:val="009D4C34"/>
    <w:rsid w:val="009D6CBA"/>
    <w:rsid w:val="009E4B59"/>
    <w:rsid w:val="009F29FE"/>
    <w:rsid w:val="009F606E"/>
    <w:rsid w:val="009F7DCE"/>
    <w:rsid w:val="00A02EAB"/>
    <w:rsid w:val="00A04E3D"/>
    <w:rsid w:val="00A06EFD"/>
    <w:rsid w:val="00A107E3"/>
    <w:rsid w:val="00A12578"/>
    <w:rsid w:val="00A20619"/>
    <w:rsid w:val="00A41608"/>
    <w:rsid w:val="00A4298A"/>
    <w:rsid w:val="00A62674"/>
    <w:rsid w:val="00A706E9"/>
    <w:rsid w:val="00A726A1"/>
    <w:rsid w:val="00A80A95"/>
    <w:rsid w:val="00A95655"/>
    <w:rsid w:val="00AA6EF7"/>
    <w:rsid w:val="00AC345F"/>
    <w:rsid w:val="00AC3983"/>
    <w:rsid w:val="00AC720C"/>
    <w:rsid w:val="00AD534A"/>
    <w:rsid w:val="00AF00C0"/>
    <w:rsid w:val="00AF0ED9"/>
    <w:rsid w:val="00AF6654"/>
    <w:rsid w:val="00AF781E"/>
    <w:rsid w:val="00B023A9"/>
    <w:rsid w:val="00B076C6"/>
    <w:rsid w:val="00B10F29"/>
    <w:rsid w:val="00B40539"/>
    <w:rsid w:val="00B540FB"/>
    <w:rsid w:val="00B70D59"/>
    <w:rsid w:val="00B726C3"/>
    <w:rsid w:val="00B72B26"/>
    <w:rsid w:val="00B74EB3"/>
    <w:rsid w:val="00B84194"/>
    <w:rsid w:val="00B846CF"/>
    <w:rsid w:val="00B85590"/>
    <w:rsid w:val="00B86556"/>
    <w:rsid w:val="00B93BAC"/>
    <w:rsid w:val="00B96C52"/>
    <w:rsid w:val="00BB19EC"/>
    <w:rsid w:val="00BD1472"/>
    <w:rsid w:val="00BD2673"/>
    <w:rsid w:val="00BD3420"/>
    <w:rsid w:val="00BD5A8D"/>
    <w:rsid w:val="00BF423F"/>
    <w:rsid w:val="00BF750B"/>
    <w:rsid w:val="00C0104A"/>
    <w:rsid w:val="00C16624"/>
    <w:rsid w:val="00C2063F"/>
    <w:rsid w:val="00C261D0"/>
    <w:rsid w:val="00C42401"/>
    <w:rsid w:val="00C51F69"/>
    <w:rsid w:val="00C61720"/>
    <w:rsid w:val="00C74CE6"/>
    <w:rsid w:val="00C770D6"/>
    <w:rsid w:val="00C77D20"/>
    <w:rsid w:val="00CB1725"/>
    <w:rsid w:val="00CB5229"/>
    <w:rsid w:val="00CC3AAC"/>
    <w:rsid w:val="00CD5210"/>
    <w:rsid w:val="00CD6215"/>
    <w:rsid w:val="00CE61CA"/>
    <w:rsid w:val="00CE75CE"/>
    <w:rsid w:val="00D057BE"/>
    <w:rsid w:val="00D1019C"/>
    <w:rsid w:val="00D10AD0"/>
    <w:rsid w:val="00D260F3"/>
    <w:rsid w:val="00D26764"/>
    <w:rsid w:val="00D267E6"/>
    <w:rsid w:val="00D316FB"/>
    <w:rsid w:val="00D371CF"/>
    <w:rsid w:val="00D525F5"/>
    <w:rsid w:val="00D530BC"/>
    <w:rsid w:val="00D56A48"/>
    <w:rsid w:val="00D57771"/>
    <w:rsid w:val="00D618FF"/>
    <w:rsid w:val="00D76768"/>
    <w:rsid w:val="00D85FA9"/>
    <w:rsid w:val="00D92F55"/>
    <w:rsid w:val="00D951A7"/>
    <w:rsid w:val="00D961DB"/>
    <w:rsid w:val="00D97A14"/>
    <w:rsid w:val="00DA0333"/>
    <w:rsid w:val="00DA07E3"/>
    <w:rsid w:val="00DA1391"/>
    <w:rsid w:val="00DA1EEA"/>
    <w:rsid w:val="00DA4332"/>
    <w:rsid w:val="00DB3A23"/>
    <w:rsid w:val="00DC2E63"/>
    <w:rsid w:val="00DD21C7"/>
    <w:rsid w:val="00DD41FE"/>
    <w:rsid w:val="00DD53E9"/>
    <w:rsid w:val="00DE05B3"/>
    <w:rsid w:val="00E14099"/>
    <w:rsid w:val="00E14349"/>
    <w:rsid w:val="00E16AF9"/>
    <w:rsid w:val="00E3089F"/>
    <w:rsid w:val="00E37B28"/>
    <w:rsid w:val="00E40A30"/>
    <w:rsid w:val="00E513F4"/>
    <w:rsid w:val="00E53F2E"/>
    <w:rsid w:val="00E6446B"/>
    <w:rsid w:val="00E82649"/>
    <w:rsid w:val="00E94328"/>
    <w:rsid w:val="00EB201D"/>
    <w:rsid w:val="00EB272D"/>
    <w:rsid w:val="00EB57E6"/>
    <w:rsid w:val="00EB767A"/>
    <w:rsid w:val="00EC6497"/>
    <w:rsid w:val="00ED5EB3"/>
    <w:rsid w:val="00ED62FB"/>
    <w:rsid w:val="00EE20DA"/>
    <w:rsid w:val="00EF45F1"/>
    <w:rsid w:val="00F02A6B"/>
    <w:rsid w:val="00F121F3"/>
    <w:rsid w:val="00F3086A"/>
    <w:rsid w:val="00F34298"/>
    <w:rsid w:val="00F40488"/>
    <w:rsid w:val="00F61EF0"/>
    <w:rsid w:val="00F633A6"/>
    <w:rsid w:val="00F7547B"/>
    <w:rsid w:val="00F92330"/>
    <w:rsid w:val="00F94A2A"/>
    <w:rsid w:val="00FA4F6A"/>
    <w:rsid w:val="00FA7D21"/>
    <w:rsid w:val="00FB048D"/>
    <w:rsid w:val="00FC311A"/>
    <w:rsid w:val="00FC58FD"/>
    <w:rsid w:val="00FD1499"/>
    <w:rsid w:val="00FD209A"/>
    <w:rsid w:val="00FD2849"/>
    <w:rsid w:val="00FD4D69"/>
    <w:rsid w:val="00FE5416"/>
    <w:rsid w:val="00FF30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A64A25C"/>
  <w15:docId w15:val="{E1D13BA3-FAD3-414F-B718-28D433B83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67205"/>
    <w:pPr>
      <w:ind w:left="720"/>
      <w:contextualSpacing/>
    </w:pPr>
  </w:style>
  <w:style w:type="paragraph" w:styleId="NormalWeb">
    <w:name w:val="Normal (Web)"/>
    <w:basedOn w:val="Normal"/>
    <w:uiPriority w:val="99"/>
    <w:semiHidden/>
    <w:unhideWhenUsed/>
    <w:rsid w:val="001649C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863D97"/>
    <w:rPr>
      <w:color w:val="0000FF" w:themeColor="hyperlink"/>
      <w:u w:val="single"/>
    </w:rPr>
  </w:style>
  <w:style w:type="character" w:styleId="UnresolvedMention">
    <w:name w:val="Unresolved Mention"/>
    <w:basedOn w:val="DefaultParagraphFont"/>
    <w:uiPriority w:val="99"/>
    <w:semiHidden/>
    <w:unhideWhenUsed/>
    <w:rsid w:val="00863D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231865">
      <w:bodyDiv w:val="1"/>
      <w:marLeft w:val="0"/>
      <w:marRight w:val="0"/>
      <w:marTop w:val="0"/>
      <w:marBottom w:val="0"/>
      <w:divBdr>
        <w:top w:val="none" w:sz="0" w:space="0" w:color="auto"/>
        <w:left w:val="none" w:sz="0" w:space="0" w:color="auto"/>
        <w:bottom w:val="none" w:sz="0" w:space="0" w:color="auto"/>
        <w:right w:val="none" w:sz="0" w:space="0" w:color="auto"/>
      </w:divBdr>
    </w:div>
    <w:div w:id="119806803">
      <w:bodyDiv w:val="1"/>
      <w:marLeft w:val="0"/>
      <w:marRight w:val="0"/>
      <w:marTop w:val="0"/>
      <w:marBottom w:val="0"/>
      <w:divBdr>
        <w:top w:val="none" w:sz="0" w:space="0" w:color="auto"/>
        <w:left w:val="none" w:sz="0" w:space="0" w:color="auto"/>
        <w:bottom w:val="none" w:sz="0" w:space="0" w:color="auto"/>
        <w:right w:val="none" w:sz="0" w:space="0" w:color="auto"/>
      </w:divBdr>
    </w:div>
    <w:div w:id="153643180">
      <w:bodyDiv w:val="1"/>
      <w:marLeft w:val="0"/>
      <w:marRight w:val="0"/>
      <w:marTop w:val="0"/>
      <w:marBottom w:val="0"/>
      <w:divBdr>
        <w:top w:val="none" w:sz="0" w:space="0" w:color="auto"/>
        <w:left w:val="none" w:sz="0" w:space="0" w:color="auto"/>
        <w:bottom w:val="none" w:sz="0" w:space="0" w:color="auto"/>
        <w:right w:val="none" w:sz="0" w:space="0" w:color="auto"/>
      </w:divBdr>
    </w:div>
    <w:div w:id="158274950">
      <w:bodyDiv w:val="1"/>
      <w:marLeft w:val="0"/>
      <w:marRight w:val="0"/>
      <w:marTop w:val="0"/>
      <w:marBottom w:val="0"/>
      <w:divBdr>
        <w:top w:val="none" w:sz="0" w:space="0" w:color="auto"/>
        <w:left w:val="none" w:sz="0" w:space="0" w:color="auto"/>
        <w:bottom w:val="none" w:sz="0" w:space="0" w:color="auto"/>
        <w:right w:val="none" w:sz="0" w:space="0" w:color="auto"/>
      </w:divBdr>
    </w:div>
    <w:div w:id="484785702">
      <w:bodyDiv w:val="1"/>
      <w:marLeft w:val="0"/>
      <w:marRight w:val="0"/>
      <w:marTop w:val="0"/>
      <w:marBottom w:val="0"/>
      <w:divBdr>
        <w:top w:val="none" w:sz="0" w:space="0" w:color="auto"/>
        <w:left w:val="none" w:sz="0" w:space="0" w:color="auto"/>
        <w:bottom w:val="none" w:sz="0" w:space="0" w:color="auto"/>
        <w:right w:val="none" w:sz="0" w:space="0" w:color="auto"/>
      </w:divBdr>
    </w:div>
    <w:div w:id="724453919">
      <w:bodyDiv w:val="1"/>
      <w:marLeft w:val="0"/>
      <w:marRight w:val="0"/>
      <w:marTop w:val="0"/>
      <w:marBottom w:val="0"/>
      <w:divBdr>
        <w:top w:val="none" w:sz="0" w:space="0" w:color="auto"/>
        <w:left w:val="none" w:sz="0" w:space="0" w:color="auto"/>
        <w:bottom w:val="none" w:sz="0" w:space="0" w:color="auto"/>
        <w:right w:val="none" w:sz="0" w:space="0" w:color="auto"/>
      </w:divBdr>
    </w:div>
    <w:div w:id="844784072">
      <w:bodyDiv w:val="1"/>
      <w:marLeft w:val="0"/>
      <w:marRight w:val="0"/>
      <w:marTop w:val="0"/>
      <w:marBottom w:val="0"/>
      <w:divBdr>
        <w:top w:val="none" w:sz="0" w:space="0" w:color="auto"/>
        <w:left w:val="none" w:sz="0" w:space="0" w:color="auto"/>
        <w:bottom w:val="none" w:sz="0" w:space="0" w:color="auto"/>
        <w:right w:val="none" w:sz="0" w:space="0" w:color="auto"/>
      </w:divBdr>
    </w:div>
    <w:div w:id="956176529">
      <w:bodyDiv w:val="1"/>
      <w:marLeft w:val="0"/>
      <w:marRight w:val="0"/>
      <w:marTop w:val="0"/>
      <w:marBottom w:val="0"/>
      <w:divBdr>
        <w:top w:val="none" w:sz="0" w:space="0" w:color="auto"/>
        <w:left w:val="none" w:sz="0" w:space="0" w:color="auto"/>
        <w:bottom w:val="none" w:sz="0" w:space="0" w:color="auto"/>
        <w:right w:val="none" w:sz="0" w:space="0" w:color="auto"/>
      </w:divBdr>
    </w:div>
    <w:div w:id="1171335067">
      <w:bodyDiv w:val="1"/>
      <w:marLeft w:val="0"/>
      <w:marRight w:val="0"/>
      <w:marTop w:val="0"/>
      <w:marBottom w:val="0"/>
      <w:divBdr>
        <w:top w:val="none" w:sz="0" w:space="0" w:color="auto"/>
        <w:left w:val="none" w:sz="0" w:space="0" w:color="auto"/>
        <w:bottom w:val="none" w:sz="0" w:space="0" w:color="auto"/>
        <w:right w:val="none" w:sz="0" w:space="0" w:color="auto"/>
      </w:divBdr>
    </w:div>
    <w:div w:id="1214463891">
      <w:bodyDiv w:val="1"/>
      <w:marLeft w:val="0"/>
      <w:marRight w:val="0"/>
      <w:marTop w:val="0"/>
      <w:marBottom w:val="0"/>
      <w:divBdr>
        <w:top w:val="none" w:sz="0" w:space="0" w:color="auto"/>
        <w:left w:val="none" w:sz="0" w:space="0" w:color="auto"/>
        <w:bottom w:val="none" w:sz="0" w:space="0" w:color="auto"/>
        <w:right w:val="none" w:sz="0" w:space="0" w:color="auto"/>
      </w:divBdr>
    </w:div>
    <w:div w:id="1318612459">
      <w:bodyDiv w:val="1"/>
      <w:marLeft w:val="0"/>
      <w:marRight w:val="0"/>
      <w:marTop w:val="0"/>
      <w:marBottom w:val="0"/>
      <w:divBdr>
        <w:top w:val="none" w:sz="0" w:space="0" w:color="auto"/>
        <w:left w:val="none" w:sz="0" w:space="0" w:color="auto"/>
        <w:bottom w:val="none" w:sz="0" w:space="0" w:color="auto"/>
        <w:right w:val="none" w:sz="0" w:space="0" w:color="auto"/>
      </w:divBdr>
    </w:div>
    <w:div w:id="1593510385">
      <w:bodyDiv w:val="1"/>
      <w:marLeft w:val="0"/>
      <w:marRight w:val="0"/>
      <w:marTop w:val="0"/>
      <w:marBottom w:val="0"/>
      <w:divBdr>
        <w:top w:val="none" w:sz="0" w:space="0" w:color="auto"/>
        <w:left w:val="none" w:sz="0" w:space="0" w:color="auto"/>
        <w:bottom w:val="none" w:sz="0" w:space="0" w:color="auto"/>
        <w:right w:val="none" w:sz="0" w:space="0" w:color="auto"/>
      </w:divBdr>
    </w:div>
    <w:div w:id="1890411740">
      <w:bodyDiv w:val="1"/>
      <w:marLeft w:val="0"/>
      <w:marRight w:val="0"/>
      <w:marTop w:val="0"/>
      <w:marBottom w:val="0"/>
      <w:divBdr>
        <w:top w:val="none" w:sz="0" w:space="0" w:color="auto"/>
        <w:left w:val="none" w:sz="0" w:space="0" w:color="auto"/>
        <w:bottom w:val="none" w:sz="0" w:space="0" w:color="auto"/>
        <w:right w:val="none" w:sz="0" w:space="0" w:color="auto"/>
      </w:divBdr>
    </w:div>
    <w:div w:id="1922328916">
      <w:bodyDiv w:val="1"/>
      <w:marLeft w:val="0"/>
      <w:marRight w:val="0"/>
      <w:marTop w:val="0"/>
      <w:marBottom w:val="0"/>
      <w:divBdr>
        <w:top w:val="none" w:sz="0" w:space="0" w:color="auto"/>
        <w:left w:val="none" w:sz="0" w:space="0" w:color="auto"/>
        <w:bottom w:val="none" w:sz="0" w:space="0" w:color="auto"/>
        <w:right w:val="none" w:sz="0" w:space="0" w:color="auto"/>
      </w:divBdr>
    </w:div>
    <w:div w:id="20391597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hyperlink" Target="https://salaryshareapp.herokuapp.com/home"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156</TotalTime>
  <Pages>27</Pages>
  <Words>3541</Words>
  <Characters>20187</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Saad Jeelani</cp:lastModifiedBy>
  <cp:revision>410</cp:revision>
  <dcterms:created xsi:type="dcterms:W3CDTF">2022-05-08T20:01:00Z</dcterms:created>
  <dcterms:modified xsi:type="dcterms:W3CDTF">2022-05-09T04:55:00Z</dcterms:modified>
</cp:coreProperties>
</file>